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D6B" w:rsidRPr="00711C80" w:rsidRDefault="00650762" w:rsidP="00725580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11C80">
        <w:rPr>
          <w:rFonts w:ascii="Times New Roman" w:eastAsia="Calibri" w:hAnsi="Times New Roman" w:cs="Times New Roman"/>
          <w:b/>
          <w:sz w:val="24"/>
          <w:szCs w:val="24"/>
        </w:rPr>
        <w:t>Стартовая контрольная работа</w:t>
      </w:r>
      <w:r w:rsidR="00725580" w:rsidRPr="00711C80">
        <w:rPr>
          <w:rFonts w:ascii="Times New Roman" w:eastAsia="Calibri" w:hAnsi="Times New Roman" w:cs="Times New Roman"/>
          <w:b/>
          <w:sz w:val="24"/>
          <w:szCs w:val="24"/>
        </w:rPr>
        <w:t xml:space="preserve"> по английскому языку в 10 классе</w:t>
      </w:r>
    </w:p>
    <w:p w:rsidR="00014FE0" w:rsidRPr="00711C80" w:rsidRDefault="00014FE0" w:rsidP="00014FE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11C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Пояснительная записка</w:t>
      </w:r>
    </w:p>
    <w:p w:rsidR="00014FE0" w:rsidRPr="00711C80" w:rsidRDefault="00014FE0" w:rsidP="00014F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1C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Содержание работы</w:t>
      </w:r>
      <w:r w:rsidRPr="00711C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11C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определяется на основе следующих документов: рабочая программа по учебному предмету «Английский язык» разработана в соответствии с Законом Российской Федерации от 29.12.2012 г. №273-ФЗ «Об образовании в Российской Федерации», федеральным компонентом государственного стандарта общего образования (ч.2 среднее (полное) общее образование),</w:t>
      </w:r>
    </w:p>
    <w:p w:rsidR="00014FE0" w:rsidRPr="00711C80" w:rsidRDefault="00014FE0" w:rsidP="00014FE0">
      <w:pPr>
        <w:spacing w:after="0" w:line="25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1C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Примерной программы по иностранным языкам среднее (полное) общее образование базовый уровень М.: АСТ: </w:t>
      </w:r>
      <w:proofErr w:type="spellStart"/>
      <w:r w:rsidRPr="00711C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Астрель</w:t>
      </w:r>
      <w:proofErr w:type="spellEnd"/>
      <w:r w:rsidRPr="00711C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2018г.; авторской рабочей программы к УМК «Английский в фокусе,10-11» (“SPOTLIGHT”), В.Г Апальков «Просвещение»: Москва, 2019</w:t>
      </w:r>
    </w:p>
    <w:p w:rsidR="00725580" w:rsidRPr="00711C80" w:rsidRDefault="00014FE0" w:rsidP="00033D24">
      <w:pPr>
        <w:spacing w:after="0" w:line="25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1C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25580" w:rsidRPr="00711C80">
        <w:rPr>
          <w:rFonts w:ascii="Times New Roman" w:eastAsia="Calibri" w:hAnsi="Times New Roman" w:cs="Times New Roman"/>
          <w:b/>
          <w:sz w:val="24"/>
          <w:szCs w:val="24"/>
        </w:rPr>
        <w:t>Цель:</w:t>
      </w:r>
      <w:r w:rsidR="00725580" w:rsidRPr="00711C8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20E5A" w:rsidRPr="00220E5A">
        <w:rPr>
          <w:rFonts w:ascii="Times New Roman" w:hAnsi="Times New Roman" w:cs="Times New Roman"/>
          <w:color w:val="000000"/>
          <w:sz w:val="24"/>
          <w:szCs w:val="24"/>
        </w:rPr>
        <w:t xml:space="preserve">определение уровня усвоения учащимися основных знаний и умений к </w:t>
      </w:r>
      <w:r w:rsidR="00220E5A">
        <w:rPr>
          <w:rFonts w:ascii="Times New Roman" w:hAnsi="Times New Roman" w:cs="Times New Roman"/>
          <w:color w:val="000000"/>
          <w:sz w:val="24"/>
          <w:szCs w:val="24"/>
        </w:rPr>
        <w:t>началу</w:t>
      </w:r>
      <w:r w:rsidR="00033D24">
        <w:rPr>
          <w:rFonts w:ascii="Times New Roman" w:hAnsi="Times New Roman" w:cs="Times New Roman"/>
          <w:color w:val="000000"/>
          <w:sz w:val="24"/>
          <w:szCs w:val="24"/>
        </w:rPr>
        <w:t xml:space="preserve"> обучения</w:t>
      </w:r>
      <w:r w:rsidR="00220E5A" w:rsidRPr="00220E5A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220E5A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="00220E5A" w:rsidRPr="00220E5A">
        <w:rPr>
          <w:rFonts w:ascii="Times New Roman" w:hAnsi="Times New Roman" w:cs="Times New Roman"/>
          <w:color w:val="000000"/>
          <w:sz w:val="24"/>
          <w:szCs w:val="24"/>
        </w:rPr>
        <w:t>класса.</w:t>
      </w:r>
      <w:r w:rsidR="00220E5A" w:rsidRPr="00220E5A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725580" w:rsidRPr="00711C80">
        <w:rPr>
          <w:rFonts w:ascii="Times New Roman" w:eastAsia="Calibri" w:hAnsi="Times New Roman" w:cs="Times New Roman"/>
          <w:sz w:val="24"/>
          <w:szCs w:val="24"/>
        </w:rPr>
        <w:t>выявление исходного уровня владения базовыми знаниями и предметными операциями.</w:t>
      </w:r>
    </w:p>
    <w:p w:rsidR="00725580" w:rsidRPr="00711C80" w:rsidRDefault="00725580" w:rsidP="007255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Задачи:</w:t>
      </w:r>
    </w:p>
    <w:p w:rsidR="00725580" w:rsidRPr="00711C80" w:rsidRDefault="00725580" w:rsidP="007255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диагностирование пробелов в знаниях и построение корректирующей программы педагогических воздействий с учётом остаточных </w:t>
      </w:r>
      <w:proofErr w:type="gramStart"/>
      <w:r w:rsidRPr="00711C80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знаний</w:t>
      </w:r>
      <w:proofErr w:type="gramEnd"/>
      <w:r w:rsidRPr="00711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всего класса, так и отдельных </w:t>
      </w:r>
      <w:r w:rsidR="00650762" w:rsidRPr="00711C8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учащихся</w:t>
      </w:r>
      <w:r w:rsidRPr="00711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725580" w:rsidRPr="00711C80" w:rsidRDefault="00725580" w:rsidP="007255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адаптация процесса и программы преподавания для своевременного улучшения качества обучения с учетом реального исходного уровня знаний; </w:t>
      </w:r>
    </w:p>
    <w:p w:rsidR="00D34F12" w:rsidRPr="00711C80" w:rsidRDefault="00D34F12" w:rsidP="00014F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11C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Контрольная работа состоит из двух вариантов.</w:t>
      </w:r>
    </w:p>
    <w:p w:rsidR="00014FE0" w:rsidRPr="00711C80" w:rsidRDefault="00014FE0" w:rsidP="00014FE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1C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Структура  контрольной работы:</w:t>
      </w:r>
    </w:p>
    <w:p w:rsidR="00CC20D8" w:rsidRPr="00711C80" w:rsidRDefault="00014FE0" w:rsidP="00D34F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1C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 состоит из 3 </w:t>
      </w:r>
      <w:r w:rsidR="00CC20D8" w:rsidRPr="00711C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частей</w:t>
      </w:r>
      <w:r w:rsidRPr="00711C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CC20D8" w:rsidRPr="00711C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Часть</w:t>
      </w:r>
      <w:r w:rsidRPr="00711C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 </w:t>
      </w:r>
      <w:r w:rsidR="00313292" w:rsidRPr="00711C80">
        <w:rPr>
          <w:rFonts w:ascii="Times New Roman" w:hAnsi="Times New Roman" w:cs="Times New Roman"/>
          <w:sz w:val="24"/>
          <w:szCs w:val="24"/>
        </w:rPr>
        <w:t>(</w:t>
      </w:r>
      <w:r w:rsidR="00CC20D8" w:rsidRPr="00711C80">
        <w:rPr>
          <w:rFonts w:ascii="Times New Roman" w:hAnsi="Times New Roman" w:cs="Times New Roman"/>
          <w:sz w:val="24"/>
          <w:szCs w:val="24"/>
        </w:rPr>
        <w:t xml:space="preserve">Грамматика; базовый уровень) </w:t>
      </w:r>
      <w:r w:rsidRPr="00711C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включает</w:t>
      </w:r>
      <w:r w:rsidR="00CC20D8" w:rsidRPr="00711C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задания </w:t>
      </w:r>
      <w:r w:rsidRPr="00711C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CC20D8" w:rsidRPr="00711C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контролю</w:t>
      </w:r>
      <w:r w:rsidRPr="00711C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грамматических навыков учащихся.</w:t>
      </w:r>
      <w:r w:rsidR="00CC20D8" w:rsidRPr="00711C80">
        <w:rPr>
          <w:rFonts w:ascii="Times New Roman" w:hAnsi="Times New Roman" w:cs="Times New Roman"/>
          <w:sz w:val="24"/>
          <w:szCs w:val="24"/>
        </w:rPr>
        <w:t xml:space="preserve"> Тип задания: выбор правильного ответа из 3-х предложенных</w:t>
      </w:r>
      <w:r w:rsidR="00033D24">
        <w:rPr>
          <w:rFonts w:ascii="Times New Roman" w:hAnsi="Times New Roman" w:cs="Times New Roman"/>
          <w:sz w:val="24"/>
          <w:szCs w:val="24"/>
        </w:rPr>
        <w:t xml:space="preserve"> вариантов ответа</w:t>
      </w:r>
      <w:r w:rsidR="00CC20D8" w:rsidRPr="00711C80">
        <w:rPr>
          <w:rFonts w:ascii="Times New Roman" w:hAnsi="Times New Roman" w:cs="Times New Roman"/>
          <w:sz w:val="24"/>
          <w:szCs w:val="24"/>
        </w:rPr>
        <w:t>.</w:t>
      </w:r>
    </w:p>
    <w:p w:rsidR="00725580" w:rsidRPr="00711C80" w:rsidRDefault="00014FE0" w:rsidP="00D34F12">
      <w:pPr>
        <w:jc w:val="both"/>
        <w:rPr>
          <w:rFonts w:ascii="Times New Roman" w:hAnsi="Times New Roman" w:cs="Times New Roman"/>
          <w:sz w:val="24"/>
          <w:szCs w:val="24"/>
        </w:rPr>
      </w:pPr>
      <w:r w:rsidRPr="00711C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C20D8" w:rsidRPr="00711C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2</w:t>
      </w:r>
      <w:r w:rsidR="00CC20D8" w:rsidRPr="00711C80">
        <w:rPr>
          <w:rFonts w:ascii="Times New Roman" w:hAnsi="Times New Roman" w:cs="Times New Roman"/>
          <w:sz w:val="24"/>
          <w:szCs w:val="24"/>
        </w:rPr>
        <w:t xml:space="preserve"> (Лексика; </w:t>
      </w:r>
      <w:r w:rsidR="00CC20D8" w:rsidRPr="00711C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C20D8" w:rsidRPr="00711C80">
        <w:rPr>
          <w:rFonts w:ascii="Times New Roman" w:hAnsi="Times New Roman" w:cs="Times New Roman"/>
          <w:sz w:val="24"/>
          <w:szCs w:val="24"/>
        </w:rPr>
        <w:t xml:space="preserve">базовый уровень) </w:t>
      </w:r>
      <w:r w:rsidRPr="00711C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включает задания </w:t>
      </w:r>
      <w:r w:rsidR="00CC20D8" w:rsidRPr="00711C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контролю лексических навыков.</w:t>
      </w:r>
      <w:r w:rsidRPr="00711C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C20D8" w:rsidRPr="00711C80">
        <w:rPr>
          <w:rFonts w:ascii="Times New Roman" w:hAnsi="Times New Roman" w:cs="Times New Roman"/>
          <w:sz w:val="24"/>
          <w:szCs w:val="24"/>
        </w:rPr>
        <w:t>Тип задания: выбор правильного ответа из 3-х предложенных</w:t>
      </w:r>
      <w:r w:rsidR="00033D24">
        <w:rPr>
          <w:rFonts w:ascii="Times New Roman" w:hAnsi="Times New Roman" w:cs="Times New Roman"/>
          <w:sz w:val="24"/>
          <w:szCs w:val="24"/>
        </w:rPr>
        <w:t xml:space="preserve"> вариантов</w:t>
      </w:r>
      <w:r w:rsidR="00CC20D8" w:rsidRPr="00711C80">
        <w:rPr>
          <w:rFonts w:ascii="Times New Roman" w:hAnsi="Times New Roman" w:cs="Times New Roman"/>
          <w:sz w:val="24"/>
          <w:szCs w:val="24"/>
        </w:rPr>
        <w:t>. Часть 3</w:t>
      </w:r>
      <w:r w:rsidR="00D34F12" w:rsidRPr="00711C80">
        <w:rPr>
          <w:rFonts w:ascii="Times New Roman" w:hAnsi="Times New Roman" w:cs="Times New Roman"/>
          <w:sz w:val="24"/>
          <w:szCs w:val="24"/>
        </w:rPr>
        <w:t xml:space="preserve"> </w:t>
      </w:r>
      <w:r w:rsidR="00CC20D8" w:rsidRPr="00711C80">
        <w:rPr>
          <w:rFonts w:ascii="Times New Roman" w:hAnsi="Times New Roman" w:cs="Times New Roman"/>
          <w:sz w:val="24"/>
          <w:szCs w:val="24"/>
        </w:rPr>
        <w:t>(Лексика; повышенный уровень) – задания по контролю лексических навыков. Тип задания: словообразование.</w:t>
      </w:r>
    </w:p>
    <w:p w:rsidR="002A75F9" w:rsidRPr="00711C80" w:rsidRDefault="002A75F9" w:rsidP="0072558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11C80">
        <w:rPr>
          <w:rFonts w:ascii="Times New Roman" w:hAnsi="Times New Roman" w:cs="Times New Roman"/>
          <w:sz w:val="24"/>
          <w:szCs w:val="24"/>
        </w:rPr>
        <w:t>Время выполнения – 40 минут.</w:t>
      </w:r>
    </w:p>
    <w:p w:rsidR="002A75F9" w:rsidRPr="00711C80" w:rsidRDefault="002A75F9" w:rsidP="0072558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11C80">
        <w:rPr>
          <w:rFonts w:ascii="Times New Roman" w:hAnsi="Times New Roman" w:cs="Times New Roman"/>
          <w:sz w:val="24"/>
          <w:szCs w:val="24"/>
        </w:rPr>
        <w:t xml:space="preserve">Общее количество баллов – </w:t>
      </w:r>
      <w:r w:rsidR="007E0BEF" w:rsidRPr="00711C80">
        <w:rPr>
          <w:rFonts w:ascii="Times New Roman" w:hAnsi="Times New Roman" w:cs="Times New Roman"/>
          <w:sz w:val="24"/>
          <w:szCs w:val="24"/>
        </w:rPr>
        <w:t>42</w:t>
      </w:r>
    </w:p>
    <w:tbl>
      <w:tblPr>
        <w:tblStyle w:val="a3"/>
        <w:tblW w:w="0" w:type="auto"/>
        <w:tblLook w:val="04A0"/>
      </w:tblPr>
      <w:tblGrid>
        <w:gridCol w:w="2660"/>
        <w:gridCol w:w="3402"/>
        <w:gridCol w:w="3509"/>
      </w:tblGrid>
      <w:tr w:rsidR="00711C80" w:rsidRPr="00E321DF" w:rsidTr="00794344">
        <w:tc>
          <w:tcPr>
            <w:tcW w:w="2660" w:type="dxa"/>
          </w:tcPr>
          <w:p w:rsidR="00711C80" w:rsidRPr="00E321DF" w:rsidRDefault="00794344" w:rsidP="00725580">
            <w:pPr>
              <w:rPr>
                <w:rFonts w:ascii="Times New Roman" w:hAnsi="Times New Roman"/>
                <w:sz w:val="24"/>
                <w:szCs w:val="24"/>
              </w:rPr>
            </w:pPr>
            <w:r w:rsidRPr="00E321DF">
              <w:rPr>
                <w:rFonts w:ascii="Times New Roman" w:hAnsi="Times New 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3402" w:type="dxa"/>
          </w:tcPr>
          <w:p w:rsidR="00711C80" w:rsidRPr="00E321DF" w:rsidRDefault="00794344" w:rsidP="00725580">
            <w:pPr>
              <w:rPr>
                <w:rFonts w:ascii="Times New Roman" w:hAnsi="Times New Roman"/>
                <w:sz w:val="24"/>
                <w:szCs w:val="24"/>
              </w:rPr>
            </w:pPr>
            <w:r w:rsidRPr="00E321DF">
              <w:rPr>
                <w:rFonts w:ascii="Times New Roman" w:hAnsi="Times New Roman"/>
                <w:sz w:val="24"/>
                <w:szCs w:val="24"/>
              </w:rPr>
              <w:t>Объем правильно выполненных заданий</w:t>
            </w:r>
            <w:r w:rsidRPr="00E321DF">
              <w:rPr>
                <w:rFonts w:ascii="Times New Roman" w:hAnsi="Times New Roman"/>
                <w:caps/>
                <w:sz w:val="24"/>
                <w:szCs w:val="24"/>
              </w:rPr>
              <w:t>, %</w:t>
            </w:r>
          </w:p>
        </w:tc>
        <w:tc>
          <w:tcPr>
            <w:tcW w:w="3509" w:type="dxa"/>
          </w:tcPr>
          <w:p w:rsidR="00711C80" w:rsidRPr="00E321DF" w:rsidRDefault="00794344" w:rsidP="00725580">
            <w:pPr>
              <w:rPr>
                <w:rFonts w:ascii="Times New Roman" w:hAnsi="Times New Roman"/>
                <w:sz w:val="24"/>
                <w:szCs w:val="24"/>
              </w:rPr>
            </w:pPr>
            <w:r w:rsidRPr="00E321DF">
              <w:rPr>
                <w:rFonts w:ascii="Times New Roman" w:hAnsi="Times New Roman"/>
                <w:sz w:val="24"/>
                <w:szCs w:val="24"/>
              </w:rPr>
              <w:t>Объем правильно выполненных заданий</w:t>
            </w:r>
            <w:r w:rsidRPr="00E321DF">
              <w:rPr>
                <w:rFonts w:ascii="Times New Roman" w:hAnsi="Times New Roman"/>
                <w:caps/>
                <w:sz w:val="24"/>
                <w:szCs w:val="24"/>
              </w:rPr>
              <w:t xml:space="preserve"> </w:t>
            </w:r>
            <w:r w:rsidRPr="00E321DF">
              <w:rPr>
                <w:rFonts w:ascii="Times New Roman" w:hAnsi="Times New Roman"/>
                <w:sz w:val="24"/>
                <w:szCs w:val="24"/>
              </w:rPr>
              <w:t>в баллах</w:t>
            </w:r>
          </w:p>
        </w:tc>
      </w:tr>
      <w:tr w:rsidR="00711C80" w:rsidRPr="00E321DF" w:rsidTr="00794344">
        <w:tc>
          <w:tcPr>
            <w:tcW w:w="2660" w:type="dxa"/>
          </w:tcPr>
          <w:p w:rsidR="00711C80" w:rsidRPr="00E321DF" w:rsidRDefault="00794344" w:rsidP="00725580">
            <w:pPr>
              <w:rPr>
                <w:rFonts w:ascii="Times New Roman" w:hAnsi="Times New Roman"/>
                <w:sz w:val="24"/>
                <w:szCs w:val="24"/>
              </w:rPr>
            </w:pPr>
            <w:r w:rsidRPr="00E321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711C80" w:rsidRPr="00E321DF" w:rsidRDefault="00794344" w:rsidP="0072558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21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91% - 100%</w:t>
            </w:r>
          </w:p>
        </w:tc>
        <w:tc>
          <w:tcPr>
            <w:tcW w:w="3509" w:type="dxa"/>
          </w:tcPr>
          <w:p w:rsidR="00711C80" w:rsidRPr="00E321DF" w:rsidRDefault="00E321DF" w:rsidP="00725580">
            <w:pPr>
              <w:rPr>
                <w:rFonts w:ascii="Times New Roman" w:hAnsi="Times New Roman"/>
                <w:sz w:val="24"/>
                <w:szCs w:val="24"/>
              </w:rPr>
            </w:pPr>
            <w:r w:rsidRPr="00E321DF">
              <w:rPr>
                <w:rFonts w:ascii="Times New Roman" w:hAnsi="Times New Roman"/>
                <w:sz w:val="24"/>
                <w:szCs w:val="24"/>
              </w:rPr>
              <w:t>38 - 42</w:t>
            </w:r>
          </w:p>
        </w:tc>
      </w:tr>
      <w:tr w:rsidR="00711C80" w:rsidRPr="00E321DF" w:rsidTr="00794344">
        <w:tc>
          <w:tcPr>
            <w:tcW w:w="2660" w:type="dxa"/>
          </w:tcPr>
          <w:p w:rsidR="00711C80" w:rsidRPr="00E321DF" w:rsidRDefault="00794344" w:rsidP="00725580">
            <w:pPr>
              <w:rPr>
                <w:rFonts w:ascii="Times New Roman" w:hAnsi="Times New Roman"/>
                <w:sz w:val="24"/>
                <w:szCs w:val="24"/>
              </w:rPr>
            </w:pPr>
            <w:r w:rsidRPr="00E321D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711C80" w:rsidRPr="00E321DF" w:rsidRDefault="00794344" w:rsidP="00725580">
            <w:pPr>
              <w:rPr>
                <w:rFonts w:ascii="Times New Roman" w:hAnsi="Times New Roman"/>
                <w:sz w:val="24"/>
                <w:szCs w:val="24"/>
              </w:rPr>
            </w:pPr>
            <w:r w:rsidRPr="00E321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70% - 90%</w:t>
            </w:r>
          </w:p>
        </w:tc>
        <w:tc>
          <w:tcPr>
            <w:tcW w:w="3509" w:type="dxa"/>
          </w:tcPr>
          <w:p w:rsidR="00711C80" w:rsidRPr="00E321DF" w:rsidRDefault="00E321DF" w:rsidP="00725580">
            <w:pPr>
              <w:rPr>
                <w:rFonts w:ascii="Times New Roman" w:hAnsi="Times New Roman"/>
                <w:sz w:val="24"/>
                <w:szCs w:val="24"/>
              </w:rPr>
            </w:pPr>
            <w:r w:rsidRPr="00E321DF">
              <w:rPr>
                <w:rFonts w:ascii="Times New Roman" w:hAnsi="Times New Roman"/>
                <w:sz w:val="24"/>
                <w:szCs w:val="24"/>
              </w:rPr>
              <w:t>29 -37</w:t>
            </w:r>
          </w:p>
        </w:tc>
      </w:tr>
      <w:tr w:rsidR="00711C80" w:rsidRPr="00E321DF" w:rsidTr="00794344">
        <w:tc>
          <w:tcPr>
            <w:tcW w:w="2660" w:type="dxa"/>
          </w:tcPr>
          <w:p w:rsidR="00711C80" w:rsidRPr="00E321DF" w:rsidRDefault="00794344" w:rsidP="00725580">
            <w:pPr>
              <w:rPr>
                <w:rFonts w:ascii="Times New Roman" w:hAnsi="Times New Roman"/>
                <w:sz w:val="24"/>
                <w:szCs w:val="24"/>
              </w:rPr>
            </w:pPr>
            <w:r w:rsidRPr="00E321D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711C80" w:rsidRPr="00E321DF" w:rsidRDefault="00794344" w:rsidP="00725580">
            <w:pPr>
              <w:rPr>
                <w:rFonts w:ascii="Times New Roman" w:hAnsi="Times New Roman"/>
                <w:sz w:val="24"/>
                <w:szCs w:val="24"/>
              </w:rPr>
            </w:pPr>
            <w:r w:rsidRPr="00E321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50% - 69%</w:t>
            </w:r>
          </w:p>
        </w:tc>
        <w:tc>
          <w:tcPr>
            <w:tcW w:w="3509" w:type="dxa"/>
          </w:tcPr>
          <w:p w:rsidR="00711C80" w:rsidRPr="00E321DF" w:rsidRDefault="00E321DF" w:rsidP="00725580">
            <w:pPr>
              <w:rPr>
                <w:rFonts w:ascii="Times New Roman" w:hAnsi="Times New Roman"/>
                <w:sz w:val="24"/>
                <w:szCs w:val="24"/>
              </w:rPr>
            </w:pPr>
            <w:r w:rsidRPr="00E321DF">
              <w:rPr>
                <w:rFonts w:ascii="Times New Roman" w:hAnsi="Times New Roman"/>
                <w:sz w:val="24"/>
                <w:szCs w:val="24"/>
              </w:rPr>
              <w:t>21-28</w:t>
            </w:r>
          </w:p>
        </w:tc>
      </w:tr>
      <w:tr w:rsidR="00794344" w:rsidRPr="00E321DF" w:rsidTr="00794344">
        <w:tc>
          <w:tcPr>
            <w:tcW w:w="2660" w:type="dxa"/>
          </w:tcPr>
          <w:p w:rsidR="00794344" w:rsidRPr="00E321DF" w:rsidRDefault="00794344" w:rsidP="00725580">
            <w:pPr>
              <w:rPr>
                <w:rFonts w:ascii="Times New Roman" w:hAnsi="Times New Roman"/>
                <w:sz w:val="24"/>
                <w:szCs w:val="24"/>
              </w:rPr>
            </w:pPr>
            <w:r w:rsidRPr="00E321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794344" w:rsidRPr="00E321DF" w:rsidRDefault="00794344" w:rsidP="00725580">
            <w:pPr>
              <w:rPr>
                <w:rFonts w:ascii="Times New Roman" w:hAnsi="Times New Roman"/>
                <w:sz w:val="24"/>
                <w:szCs w:val="24"/>
              </w:rPr>
            </w:pPr>
            <w:r w:rsidRPr="00E321DF">
              <w:rPr>
                <w:rFonts w:ascii="Times New Roman" w:hAnsi="Times New Roman"/>
                <w:sz w:val="24"/>
                <w:szCs w:val="24"/>
              </w:rPr>
              <w:t>Менее 50%</w:t>
            </w:r>
          </w:p>
        </w:tc>
        <w:tc>
          <w:tcPr>
            <w:tcW w:w="3509" w:type="dxa"/>
          </w:tcPr>
          <w:p w:rsidR="00794344" w:rsidRPr="00E321DF" w:rsidRDefault="00E321DF" w:rsidP="00725580">
            <w:pPr>
              <w:rPr>
                <w:rFonts w:ascii="Times New Roman" w:hAnsi="Times New Roman"/>
                <w:sz w:val="24"/>
                <w:szCs w:val="24"/>
              </w:rPr>
            </w:pPr>
            <w:r w:rsidRPr="00E321DF">
              <w:rPr>
                <w:rFonts w:ascii="Times New Roman" w:hAnsi="Times New Roman"/>
                <w:sz w:val="24"/>
                <w:szCs w:val="24"/>
              </w:rPr>
              <w:t>20 и менее</w:t>
            </w:r>
          </w:p>
        </w:tc>
      </w:tr>
    </w:tbl>
    <w:p w:rsidR="004C1E6E" w:rsidRPr="00711C80" w:rsidRDefault="004C1E6E" w:rsidP="0072558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33D24" w:rsidRDefault="00033D24" w:rsidP="00033D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3D24" w:rsidRDefault="00033D24" w:rsidP="00033D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3D24" w:rsidRDefault="00033D24" w:rsidP="00033D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3D24" w:rsidRDefault="00033D24" w:rsidP="00033D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3D24" w:rsidRDefault="00033D24" w:rsidP="00033D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3D24" w:rsidRDefault="00033D24" w:rsidP="00033D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3D24" w:rsidRDefault="00033D24" w:rsidP="00033D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3D24" w:rsidRDefault="00033D24" w:rsidP="00033D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3D24" w:rsidRPr="00033D24" w:rsidRDefault="00033D24" w:rsidP="00033D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3D24" w:rsidRPr="00711C80" w:rsidRDefault="00033D24" w:rsidP="00033D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lastRenderedPageBreak/>
        <w:t>KEYS</w:t>
      </w:r>
    </w:p>
    <w:p w:rsidR="00033D24" w:rsidRDefault="00033D24" w:rsidP="00033D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033D24" w:rsidRDefault="00033D24" w:rsidP="00033D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Вариант 1                     Вариант 2   </w:t>
      </w:r>
    </w:p>
    <w:p w:rsidR="00033D24" w:rsidRPr="00E321DF" w:rsidRDefault="00033D24" w:rsidP="00033D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</w:p>
    <w:tbl>
      <w:tblPr>
        <w:tblStyle w:val="a3"/>
        <w:tblW w:w="0" w:type="auto"/>
        <w:tblLook w:val="04A0"/>
      </w:tblPr>
      <w:tblGrid>
        <w:gridCol w:w="2070"/>
        <w:gridCol w:w="2100"/>
      </w:tblGrid>
      <w:tr w:rsidR="00033D24" w:rsidRPr="00711C80" w:rsidTr="00E53699">
        <w:tc>
          <w:tcPr>
            <w:tcW w:w="207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   C</w:t>
            </w:r>
          </w:p>
        </w:tc>
        <w:tc>
          <w:tcPr>
            <w:tcW w:w="210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1  A </w:t>
            </w:r>
          </w:p>
        </w:tc>
      </w:tr>
      <w:tr w:rsidR="00033D24" w:rsidRPr="00711C80" w:rsidTr="00E53699">
        <w:tc>
          <w:tcPr>
            <w:tcW w:w="207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    C</w:t>
            </w:r>
          </w:p>
        </w:tc>
        <w:tc>
          <w:tcPr>
            <w:tcW w:w="210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  C</w:t>
            </w:r>
          </w:p>
        </w:tc>
      </w:tr>
      <w:tr w:rsidR="00033D24" w:rsidRPr="00711C80" w:rsidTr="00E53699">
        <w:tc>
          <w:tcPr>
            <w:tcW w:w="207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    C</w:t>
            </w:r>
          </w:p>
        </w:tc>
        <w:tc>
          <w:tcPr>
            <w:tcW w:w="210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   B</w:t>
            </w:r>
          </w:p>
        </w:tc>
      </w:tr>
      <w:tr w:rsidR="00033D24" w:rsidRPr="00711C80" w:rsidTr="00E53699">
        <w:tc>
          <w:tcPr>
            <w:tcW w:w="207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    B</w:t>
            </w:r>
          </w:p>
        </w:tc>
        <w:tc>
          <w:tcPr>
            <w:tcW w:w="210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   B</w:t>
            </w:r>
          </w:p>
        </w:tc>
      </w:tr>
      <w:tr w:rsidR="00033D24" w:rsidRPr="00711C80" w:rsidTr="00E53699">
        <w:tc>
          <w:tcPr>
            <w:tcW w:w="207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    C</w:t>
            </w:r>
          </w:p>
        </w:tc>
        <w:tc>
          <w:tcPr>
            <w:tcW w:w="210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   A</w:t>
            </w:r>
          </w:p>
        </w:tc>
      </w:tr>
      <w:tr w:rsidR="00033D24" w:rsidRPr="00711C80" w:rsidTr="00E53699">
        <w:tc>
          <w:tcPr>
            <w:tcW w:w="207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    B</w:t>
            </w:r>
          </w:p>
        </w:tc>
        <w:tc>
          <w:tcPr>
            <w:tcW w:w="210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   B</w:t>
            </w:r>
          </w:p>
        </w:tc>
      </w:tr>
      <w:tr w:rsidR="00033D24" w:rsidRPr="00711C80" w:rsidTr="00E53699">
        <w:tc>
          <w:tcPr>
            <w:tcW w:w="207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   A</w:t>
            </w:r>
          </w:p>
        </w:tc>
        <w:tc>
          <w:tcPr>
            <w:tcW w:w="210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    A</w:t>
            </w:r>
          </w:p>
        </w:tc>
      </w:tr>
      <w:tr w:rsidR="00033D24" w:rsidRPr="00711C80" w:rsidTr="00E53699">
        <w:tc>
          <w:tcPr>
            <w:tcW w:w="207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   B</w:t>
            </w:r>
          </w:p>
        </w:tc>
        <w:tc>
          <w:tcPr>
            <w:tcW w:w="210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   B</w:t>
            </w:r>
          </w:p>
        </w:tc>
      </w:tr>
      <w:tr w:rsidR="00033D24" w:rsidRPr="00711C80" w:rsidTr="00E53699">
        <w:tc>
          <w:tcPr>
            <w:tcW w:w="207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   B</w:t>
            </w:r>
          </w:p>
        </w:tc>
        <w:tc>
          <w:tcPr>
            <w:tcW w:w="210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   B</w:t>
            </w:r>
          </w:p>
        </w:tc>
      </w:tr>
      <w:tr w:rsidR="00033D24" w:rsidRPr="00711C80" w:rsidTr="00E53699">
        <w:tc>
          <w:tcPr>
            <w:tcW w:w="207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  A</w:t>
            </w:r>
          </w:p>
        </w:tc>
        <w:tc>
          <w:tcPr>
            <w:tcW w:w="210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   A</w:t>
            </w:r>
          </w:p>
        </w:tc>
      </w:tr>
      <w:tr w:rsidR="00033D24" w:rsidRPr="00711C80" w:rsidTr="00E53699">
        <w:tc>
          <w:tcPr>
            <w:tcW w:w="207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11   C</w:t>
            </w:r>
          </w:p>
        </w:tc>
        <w:tc>
          <w:tcPr>
            <w:tcW w:w="210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11   C</w:t>
            </w:r>
          </w:p>
        </w:tc>
      </w:tr>
      <w:tr w:rsidR="00033D24" w:rsidRPr="00711C80" w:rsidTr="00E53699">
        <w:tc>
          <w:tcPr>
            <w:tcW w:w="207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  C</w:t>
            </w:r>
          </w:p>
        </w:tc>
        <w:tc>
          <w:tcPr>
            <w:tcW w:w="210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12    B </w:t>
            </w:r>
          </w:p>
        </w:tc>
      </w:tr>
      <w:tr w:rsidR="00033D24" w:rsidRPr="00711C80" w:rsidTr="00E53699">
        <w:tc>
          <w:tcPr>
            <w:tcW w:w="207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   C</w:t>
            </w:r>
          </w:p>
        </w:tc>
        <w:tc>
          <w:tcPr>
            <w:tcW w:w="210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13   C</w:t>
            </w:r>
          </w:p>
        </w:tc>
      </w:tr>
      <w:tr w:rsidR="00033D24" w:rsidRPr="00711C80" w:rsidTr="00E53699">
        <w:tc>
          <w:tcPr>
            <w:tcW w:w="207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14   C</w:t>
            </w:r>
          </w:p>
        </w:tc>
        <w:tc>
          <w:tcPr>
            <w:tcW w:w="210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14   C</w:t>
            </w:r>
          </w:p>
        </w:tc>
      </w:tr>
      <w:tr w:rsidR="00033D24" w:rsidRPr="00711C80" w:rsidTr="00E53699">
        <w:tc>
          <w:tcPr>
            <w:tcW w:w="207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15   A</w:t>
            </w:r>
          </w:p>
        </w:tc>
        <w:tc>
          <w:tcPr>
            <w:tcW w:w="210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15   C </w:t>
            </w:r>
          </w:p>
        </w:tc>
      </w:tr>
      <w:tr w:rsidR="00033D24" w:rsidRPr="00711C80" w:rsidTr="00E53699">
        <w:tc>
          <w:tcPr>
            <w:tcW w:w="207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16   A</w:t>
            </w:r>
          </w:p>
        </w:tc>
        <w:tc>
          <w:tcPr>
            <w:tcW w:w="210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16  A</w:t>
            </w:r>
          </w:p>
        </w:tc>
      </w:tr>
      <w:tr w:rsidR="00033D24" w:rsidRPr="00711C80" w:rsidTr="00E53699">
        <w:tc>
          <w:tcPr>
            <w:tcW w:w="207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17  B</w:t>
            </w:r>
          </w:p>
        </w:tc>
        <w:tc>
          <w:tcPr>
            <w:tcW w:w="210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17   B</w:t>
            </w:r>
          </w:p>
        </w:tc>
      </w:tr>
      <w:tr w:rsidR="00033D24" w:rsidRPr="00711C80" w:rsidTr="00E53699">
        <w:tc>
          <w:tcPr>
            <w:tcW w:w="207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18   C</w:t>
            </w:r>
          </w:p>
        </w:tc>
        <w:tc>
          <w:tcPr>
            <w:tcW w:w="210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18   A</w:t>
            </w:r>
          </w:p>
        </w:tc>
      </w:tr>
      <w:tr w:rsidR="00033D24" w:rsidRPr="00711C80" w:rsidTr="00E53699">
        <w:tc>
          <w:tcPr>
            <w:tcW w:w="207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19   A</w:t>
            </w:r>
          </w:p>
        </w:tc>
        <w:tc>
          <w:tcPr>
            <w:tcW w:w="210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19  A</w:t>
            </w:r>
          </w:p>
        </w:tc>
      </w:tr>
      <w:tr w:rsidR="00033D24" w:rsidRPr="00711C80" w:rsidTr="00E53699">
        <w:tc>
          <w:tcPr>
            <w:tcW w:w="207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20  A</w:t>
            </w:r>
          </w:p>
        </w:tc>
        <w:tc>
          <w:tcPr>
            <w:tcW w:w="210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20   A </w:t>
            </w:r>
          </w:p>
        </w:tc>
      </w:tr>
      <w:tr w:rsidR="00033D24" w:rsidRPr="00711C80" w:rsidTr="00E53699">
        <w:tc>
          <w:tcPr>
            <w:tcW w:w="207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   B</w:t>
            </w:r>
          </w:p>
        </w:tc>
        <w:tc>
          <w:tcPr>
            <w:tcW w:w="210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21   B</w:t>
            </w:r>
          </w:p>
        </w:tc>
      </w:tr>
      <w:tr w:rsidR="00033D24" w:rsidRPr="00711C80" w:rsidTr="00E53699">
        <w:tc>
          <w:tcPr>
            <w:tcW w:w="207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22  C </w:t>
            </w:r>
          </w:p>
        </w:tc>
        <w:tc>
          <w:tcPr>
            <w:tcW w:w="210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22   A</w:t>
            </w:r>
          </w:p>
        </w:tc>
      </w:tr>
      <w:tr w:rsidR="00033D24" w:rsidRPr="00711C80" w:rsidTr="00E53699">
        <w:tc>
          <w:tcPr>
            <w:tcW w:w="207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23  B</w:t>
            </w:r>
          </w:p>
        </w:tc>
        <w:tc>
          <w:tcPr>
            <w:tcW w:w="210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23  C</w:t>
            </w:r>
          </w:p>
        </w:tc>
      </w:tr>
      <w:tr w:rsidR="00033D24" w:rsidRPr="00711C80" w:rsidTr="00E53699">
        <w:tc>
          <w:tcPr>
            <w:tcW w:w="207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24   C</w:t>
            </w:r>
          </w:p>
        </w:tc>
        <w:tc>
          <w:tcPr>
            <w:tcW w:w="210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24   B</w:t>
            </w:r>
          </w:p>
        </w:tc>
      </w:tr>
      <w:tr w:rsidR="00033D24" w:rsidRPr="00711C80" w:rsidTr="00E53699">
        <w:tc>
          <w:tcPr>
            <w:tcW w:w="207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25   B </w:t>
            </w:r>
          </w:p>
        </w:tc>
        <w:tc>
          <w:tcPr>
            <w:tcW w:w="210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25  A</w:t>
            </w:r>
          </w:p>
        </w:tc>
      </w:tr>
      <w:tr w:rsidR="00033D24" w:rsidRPr="00711C80" w:rsidTr="00E53699">
        <w:tc>
          <w:tcPr>
            <w:tcW w:w="207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26   C</w:t>
            </w:r>
          </w:p>
        </w:tc>
        <w:tc>
          <w:tcPr>
            <w:tcW w:w="210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26  A</w:t>
            </w:r>
          </w:p>
        </w:tc>
      </w:tr>
      <w:tr w:rsidR="00033D24" w:rsidRPr="00711C80" w:rsidTr="00E53699">
        <w:tc>
          <w:tcPr>
            <w:tcW w:w="207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27    C</w:t>
            </w:r>
          </w:p>
        </w:tc>
        <w:tc>
          <w:tcPr>
            <w:tcW w:w="210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27   C</w:t>
            </w:r>
          </w:p>
        </w:tc>
      </w:tr>
      <w:tr w:rsidR="00033D24" w:rsidRPr="00711C80" w:rsidTr="00E53699">
        <w:tc>
          <w:tcPr>
            <w:tcW w:w="207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28  C</w:t>
            </w:r>
          </w:p>
        </w:tc>
        <w:tc>
          <w:tcPr>
            <w:tcW w:w="210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28   B</w:t>
            </w:r>
          </w:p>
        </w:tc>
      </w:tr>
      <w:tr w:rsidR="00033D24" w:rsidRPr="00711C80" w:rsidTr="00E53699">
        <w:tc>
          <w:tcPr>
            <w:tcW w:w="207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29    A</w:t>
            </w:r>
          </w:p>
        </w:tc>
        <w:tc>
          <w:tcPr>
            <w:tcW w:w="210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29   C</w:t>
            </w:r>
          </w:p>
        </w:tc>
      </w:tr>
      <w:tr w:rsidR="00033D24" w:rsidRPr="00711C80" w:rsidTr="00E53699">
        <w:tc>
          <w:tcPr>
            <w:tcW w:w="207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30   C</w:t>
            </w:r>
          </w:p>
        </w:tc>
        <w:tc>
          <w:tcPr>
            <w:tcW w:w="210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30   B</w:t>
            </w:r>
          </w:p>
        </w:tc>
      </w:tr>
      <w:tr w:rsidR="00033D24" w:rsidRPr="00711C80" w:rsidTr="00E53699">
        <w:tc>
          <w:tcPr>
            <w:tcW w:w="207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31    C </w:t>
            </w:r>
          </w:p>
        </w:tc>
        <w:tc>
          <w:tcPr>
            <w:tcW w:w="210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31   A</w:t>
            </w:r>
          </w:p>
        </w:tc>
      </w:tr>
      <w:tr w:rsidR="00033D24" w:rsidRPr="00711C80" w:rsidTr="00E53699">
        <w:tc>
          <w:tcPr>
            <w:tcW w:w="207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32    B</w:t>
            </w:r>
          </w:p>
        </w:tc>
        <w:tc>
          <w:tcPr>
            <w:tcW w:w="210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32   B</w:t>
            </w:r>
          </w:p>
        </w:tc>
      </w:tr>
      <w:tr w:rsidR="00033D24" w:rsidRPr="00711C80" w:rsidTr="00E53699">
        <w:tc>
          <w:tcPr>
            <w:tcW w:w="207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33  education</w:t>
            </w:r>
          </w:p>
        </w:tc>
        <w:tc>
          <w:tcPr>
            <w:tcW w:w="210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33  </w:t>
            </w:r>
            <w:proofErr w:type="spellStart"/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favourite</w:t>
            </w:r>
            <w:proofErr w:type="spellEnd"/>
          </w:p>
        </w:tc>
      </w:tr>
      <w:tr w:rsidR="00033D24" w:rsidRPr="00711C80" w:rsidTr="00E53699">
        <w:tc>
          <w:tcPr>
            <w:tcW w:w="207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34  performance</w:t>
            </w:r>
          </w:p>
        </w:tc>
        <w:tc>
          <w:tcPr>
            <w:tcW w:w="210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34  political</w:t>
            </w:r>
          </w:p>
        </w:tc>
      </w:tr>
      <w:tr w:rsidR="00033D24" w:rsidRPr="00711C80" w:rsidTr="00E53699">
        <w:tc>
          <w:tcPr>
            <w:tcW w:w="207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35  childhood </w:t>
            </w:r>
          </w:p>
        </w:tc>
        <w:tc>
          <w:tcPr>
            <w:tcW w:w="210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35  personal</w:t>
            </w:r>
          </w:p>
        </w:tc>
      </w:tr>
      <w:tr w:rsidR="00033D24" w:rsidRPr="00711C80" w:rsidTr="00E53699">
        <w:tc>
          <w:tcPr>
            <w:tcW w:w="207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36  useful</w:t>
            </w:r>
          </w:p>
        </w:tc>
        <w:tc>
          <w:tcPr>
            <w:tcW w:w="210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36  dangerous</w:t>
            </w:r>
          </w:p>
        </w:tc>
      </w:tr>
      <w:tr w:rsidR="00033D24" w:rsidRPr="00711C80" w:rsidTr="00E53699">
        <w:tc>
          <w:tcPr>
            <w:tcW w:w="207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37 decision</w:t>
            </w:r>
          </w:p>
        </w:tc>
        <w:tc>
          <w:tcPr>
            <w:tcW w:w="210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37  useful</w:t>
            </w:r>
          </w:p>
        </w:tc>
      </w:tr>
      <w:tr w:rsidR="00033D24" w:rsidRPr="00711C80" w:rsidTr="00E53699">
        <w:tc>
          <w:tcPr>
            <w:tcW w:w="207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38   glamorous</w:t>
            </w:r>
          </w:p>
        </w:tc>
        <w:tc>
          <w:tcPr>
            <w:tcW w:w="210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38  strong</w:t>
            </w:r>
          </w:p>
        </w:tc>
      </w:tr>
      <w:tr w:rsidR="00033D24" w:rsidRPr="00711C80" w:rsidTr="00E53699">
        <w:tc>
          <w:tcPr>
            <w:tcW w:w="207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39    training</w:t>
            </w:r>
          </w:p>
        </w:tc>
        <w:tc>
          <w:tcPr>
            <w:tcW w:w="210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39  action</w:t>
            </w:r>
          </w:p>
        </w:tc>
      </w:tr>
      <w:tr w:rsidR="00033D24" w:rsidRPr="00711C80" w:rsidTr="00E53699">
        <w:tc>
          <w:tcPr>
            <w:tcW w:w="207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40  collector</w:t>
            </w:r>
          </w:p>
        </w:tc>
        <w:tc>
          <w:tcPr>
            <w:tcW w:w="210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40  discovery</w:t>
            </w:r>
          </w:p>
        </w:tc>
      </w:tr>
      <w:tr w:rsidR="00033D24" w:rsidRPr="00711C80" w:rsidTr="00E53699">
        <w:tc>
          <w:tcPr>
            <w:tcW w:w="207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41  sentimental</w:t>
            </w:r>
          </w:p>
        </w:tc>
        <w:tc>
          <w:tcPr>
            <w:tcW w:w="210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41  excited</w:t>
            </w:r>
          </w:p>
        </w:tc>
      </w:tr>
      <w:tr w:rsidR="00033D24" w:rsidRPr="00711C80" w:rsidTr="00E53699">
        <w:tc>
          <w:tcPr>
            <w:tcW w:w="207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42  pollution</w:t>
            </w:r>
          </w:p>
        </w:tc>
        <w:tc>
          <w:tcPr>
            <w:tcW w:w="2100" w:type="dxa"/>
          </w:tcPr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11C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42  performance</w:t>
            </w:r>
          </w:p>
          <w:p w:rsidR="00033D24" w:rsidRPr="00711C80" w:rsidRDefault="00033D24" w:rsidP="00E53699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</w:tr>
    </w:tbl>
    <w:p w:rsidR="00033D24" w:rsidRDefault="00033D24" w:rsidP="0072558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33D24" w:rsidRPr="00711C80" w:rsidRDefault="00033D24" w:rsidP="0072558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57CAE" w:rsidRPr="00711C80" w:rsidRDefault="007E0BEF" w:rsidP="00A57C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Стартовая контрольная </w:t>
      </w:r>
      <w:r w:rsidR="00A57CAE" w:rsidRPr="00711C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11C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работа</w:t>
      </w:r>
      <w:r w:rsidR="00A57CAE" w:rsidRPr="00711C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английскому языку в 10 классе</w:t>
      </w:r>
    </w:p>
    <w:p w:rsidR="00A57CAE" w:rsidRPr="00711C80" w:rsidRDefault="00A57CAE" w:rsidP="00A57C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1</w:t>
      </w:r>
    </w:p>
    <w:p w:rsidR="00A57CAE" w:rsidRPr="00711C80" w:rsidRDefault="00D34F12" w:rsidP="008F772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</w:t>
      </w:r>
      <w:r w:rsidR="00014FE0" w:rsidRPr="00711C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</w:t>
      </w:r>
    </w:p>
    <w:p w:rsidR="00A57CAE" w:rsidRPr="00711C80" w:rsidRDefault="00A57CAE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1</w:t>
      </w: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We started early </w:t>
      </w:r>
      <w:proofErr w:type="gramStart"/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  …</w:t>
      </w:r>
      <w:proofErr w:type="gramEnd"/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morning.     </w:t>
      </w:r>
    </w:p>
    <w:p w:rsidR="00A57CAE" w:rsidRPr="00711C80" w:rsidRDefault="00A57CAE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 -       B a       C the</w:t>
      </w:r>
    </w:p>
    <w:p w:rsidR="00A57CAE" w:rsidRPr="00711C80" w:rsidRDefault="00A57CAE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2</w:t>
      </w: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Can you play … piano?   </w:t>
      </w:r>
    </w:p>
    <w:p w:rsidR="00A57CAE" w:rsidRPr="00711C80" w:rsidRDefault="00A57CAE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 </w:t>
      </w:r>
      <w:proofErr w:type="spellStart"/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proofErr w:type="spellEnd"/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B -       C the</w:t>
      </w:r>
    </w:p>
    <w:p w:rsidR="00A57CAE" w:rsidRPr="00711C80" w:rsidRDefault="00A57CAE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3</w:t>
      </w: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My </w:t>
      </w:r>
      <w:proofErr w:type="spellStart"/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favourite</w:t>
      </w:r>
      <w:proofErr w:type="spellEnd"/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subject at school is … History.   </w:t>
      </w:r>
    </w:p>
    <w:p w:rsidR="00A57CAE" w:rsidRPr="00711C80" w:rsidRDefault="00A57CAE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 the       B a      C -</w:t>
      </w:r>
    </w:p>
    <w:p w:rsidR="00A57CAE" w:rsidRPr="00711C80" w:rsidRDefault="00CB3556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4</w:t>
      </w:r>
      <w:r w:rsidR="00A57CAE"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.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Who are you waiting …?   </w:t>
      </w:r>
    </w:p>
    <w:p w:rsidR="00A57CAE" w:rsidRPr="00711C80" w:rsidRDefault="00A57CAE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 to       B for       C from</w:t>
      </w:r>
    </w:p>
    <w:p w:rsidR="00A57CAE" w:rsidRPr="00711C80" w:rsidRDefault="00CB3556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5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Do you really believe … ghosts?   </w:t>
      </w:r>
    </w:p>
    <w:p w:rsidR="00A57CAE" w:rsidRPr="00711C80" w:rsidRDefault="00A57CAE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proofErr w:type="gramEnd"/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on       B for       C in</w:t>
      </w:r>
    </w:p>
    <w:p w:rsidR="00A57CAE" w:rsidRPr="00711C80" w:rsidRDefault="00CB3556" w:rsidP="008F7723">
      <w:pPr>
        <w:tabs>
          <w:tab w:val="left" w:pos="180"/>
          <w:tab w:val="left" w:pos="360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6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You will not need to worry ...... accommodation or food.   </w:t>
      </w:r>
    </w:p>
    <w:p w:rsidR="00A57CAE" w:rsidRPr="00711C80" w:rsidRDefault="00A57CAE" w:rsidP="008F7723">
      <w:pPr>
        <w:tabs>
          <w:tab w:val="left" w:pos="180"/>
          <w:tab w:val="left" w:pos="360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 for       B about       C in</w:t>
      </w:r>
    </w:p>
    <w:p w:rsidR="00A57CAE" w:rsidRPr="00711C80" w:rsidRDefault="00CB3556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7</w:t>
      </w:r>
      <w:r w:rsidR="00A57CAE"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.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We generally … quite early during the week.   </w:t>
      </w:r>
    </w:p>
    <w:p w:rsidR="00A57CAE" w:rsidRPr="00711C80" w:rsidRDefault="00A57CAE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  eat</w:t>
      </w:r>
      <w:proofErr w:type="gramEnd"/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B are eating       C eating</w:t>
      </w:r>
    </w:p>
    <w:p w:rsidR="00A57CAE" w:rsidRPr="00711C80" w:rsidRDefault="00CB3556" w:rsidP="008F7723">
      <w:pPr>
        <w:tabs>
          <w:tab w:val="left" w:pos="180"/>
          <w:tab w:val="left" w:pos="360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8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–Where is Dickie?  -  He … in the garden.    </w:t>
      </w:r>
    </w:p>
    <w:p w:rsidR="00A57CAE" w:rsidRPr="00711C80" w:rsidRDefault="00A57CAE" w:rsidP="008F7723">
      <w:pPr>
        <w:tabs>
          <w:tab w:val="left" w:pos="180"/>
          <w:tab w:val="left" w:pos="360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  plays</w:t>
      </w:r>
      <w:proofErr w:type="gramEnd"/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B  is playing       C will play </w:t>
      </w:r>
    </w:p>
    <w:p w:rsidR="00A57CAE" w:rsidRPr="00711C80" w:rsidRDefault="00CB3556" w:rsidP="008F7723">
      <w:pPr>
        <w:tabs>
          <w:tab w:val="left" w:pos="180"/>
          <w:tab w:val="left" w:pos="360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9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 Ferdinand (just</w:t>
      </w:r>
      <w:proofErr w:type="gramStart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  …</w:t>
      </w:r>
      <w:proofErr w:type="gramEnd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to Santa Monica.    </w:t>
      </w:r>
    </w:p>
    <w:p w:rsidR="00A57CAE" w:rsidRPr="00711C80" w:rsidRDefault="00A57CAE" w:rsidP="008F7723">
      <w:pPr>
        <w:tabs>
          <w:tab w:val="left" w:pos="180"/>
          <w:tab w:val="left" w:pos="360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 return        B has returned       C had returned </w:t>
      </w:r>
    </w:p>
    <w:p w:rsidR="00A57CAE" w:rsidRPr="00711C80" w:rsidRDefault="00CB3556" w:rsidP="008F7723">
      <w:pPr>
        <w:tabs>
          <w:tab w:val="left" w:pos="180"/>
          <w:tab w:val="left" w:pos="360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10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Why are you late? </w:t>
      </w:r>
      <w:proofErr w:type="gramStart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 … here four two hours.</w:t>
      </w:r>
      <w:proofErr w:type="gramEnd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A57CAE" w:rsidRPr="00711C80" w:rsidRDefault="00A57CAE" w:rsidP="008F7723">
      <w:pPr>
        <w:tabs>
          <w:tab w:val="left" w:pos="180"/>
          <w:tab w:val="left" w:pos="360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 have been waiting       B waited       C will have been waiting  </w:t>
      </w:r>
    </w:p>
    <w:p w:rsidR="00A57CAE" w:rsidRPr="00711C80" w:rsidRDefault="00CB3556" w:rsidP="008F7723">
      <w:pPr>
        <w:tabs>
          <w:tab w:val="left" w:pos="180"/>
          <w:tab w:val="left" w:pos="360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11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This time next week, I … on the beach.   </w:t>
      </w:r>
    </w:p>
    <w:p w:rsidR="00A57CAE" w:rsidRPr="00711C80" w:rsidRDefault="00A57CAE" w:rsidP="008F7723">
      <w:pPr>
        <w:tabs>
          <w:tab w:val="left" w:pos="180"/>
          <w:tab w:val="left" w:pos="360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 be lying        B am lying        C will be lying </w:t>
      </w:r>
    </w:p>
    <w:p w:rsidR="00A57CAE" w:rsidRPr="00711C80" w:rsidRDefault="00CB3556" w:rsidP="008F7723">
      <w:pPr>
        <w:tabs>
          <w:tab w:val="left" w:pos="180"/>
          <w:tab w:val="left" w:pos="360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12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A. Christie … detective stories.   </w:t>
      </w:r>
    </w:p>
    <w:p w:rsidR="00A57CAE" w:rsidRPr="00711C80" w:rsidRDefault="00A57CAE" w:rsidP="008F7723">
      <w:pPr>
        <w:tabs>
          <w:tab w:val="left" w:pos="180"/>
          <w:tab w:val="left" w:pos="360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 has written        B had written        C wrote</w:t>
      </w:r>
    </w:p>
    <w:p w:rsidR="00A57CAE" w:rsidRPr="00711C80" w:rsidRDefault="00CB3556" w:rsidP="008F7723">
      <w:pPr>
        <w:tabs>
          <w:tab w:val="left" w:pos="180"/>
          <w:tab w:val="left" w:pos="360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13</w:t>
      </w:r>
      <w:r w:rsidR="00A57CAE"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.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“What are you doing next Friday?” – “I … to Moscow, I have my ticket.”</w:t>
      </w:r>
    </w:p>
    <w:p w:rsidR="00A57CAE" w:rsidRPr="00711C80" w:rsidRDefault="00A57CAE" w:rsidP="008F7723">
      <w:pPr>
        <w:tabs>
          <w:tab w:val="left" w:pos="180"/>
          <w:tab w:val="left" w:pos="360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 flies        B fly        C am flying</w:t>
      </w:r>
    </w:p>
    <w:p w:rsidR="00A57CAE" w:rsidRPr="00711C80" w:rsidRDefault="00CB3556" w:rsidP="008F7723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14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Flowers die if you … water them.   </w:t>
      </w:r>
    </w:p>
    <w:p w:rsidR="00A57CAE" w:rsidRPr="00711C80" w:rsidRDefault="00A57CAE" w:rsidP="008F7723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 wouldn’t       B doesn’t       C don’t</w:t>
      </w:r>
    </w:p>
    <w:p w:rsidR="00A57CAE" w:rsidRPr="00711C80" w:rsidRDefault="00CB3556" w:rsidP="008F7723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15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If I … a million dollars, I would buy a house.   </w:t>
      </w:r>
    </w:p>
    <w:p w:rsidR="00A57CAE" w:rsidRPr="00711C80" w:rsidRDefault="00A57CAE" w:rsidP="008F7723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 had        B would have        C will have</w:t>
      </w:r>
    </w:p>
    <w:p w:rsidR="00A57CAE" w:rsidRPr="00711C80" w:rsidRDefault="00CB3556" w:rsidP="008F7723">
      <w:pPr>
        <w:tabs>
          <w:tab w:val="left" w:pos="180"/>
          <w:tab w:val="left" w:pos="360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16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Daniel is … than Christie.   </w:t>
      </w:r>
    </w:p>
    <w:p w:rsidR="00A57CAE" w:rsidRPr="00711C80" w:rsidRDefault="00A57CAE" w:rsidP="008F7723">
      <w:pPr>
        <w:tabs>
          <w:tab w:val="left" w:pos="180"/>
          <w:tab w:val="left" w:pos="360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proofErr w:type="gramEnd"/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older        B elder        C more older</w:t>
      </w:r>
    </w:p>
    <w:p w:rsidR="00A57CAE" w:rsidRPr="00711C80" w:rsidRDefault="00CB3556" w:rsidP="008F7723">
      <w:pPr>
        <w:tabs>
          <w:tab w:val="left" w:pos="180"/>
          <w:tab w:val="left" w:pos="360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17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Ann enjoys … to classical music.  </w:t>
      </w:r>
    </w:p>
    <w:p w:rsidR="00A57CAE" w:rsidRPr="00711C80" w:rsidRDefault="00A57CAE" w:rsidP="008F7723">
      <w:pPr>
        <w:tabs>
          <w:tab w:val="left" w:pos="180"/>
          <w:tab w:val="left" w:pos="360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 listen        B listening        C to listen</w:t>
      </w:r>
    </w:p>
    <w:p w:rsidR="00A57CAE" w:rsidRPr="00711C80" w:rsidRDefault="00CB3556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18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Would you mind … the door?   </w:t>
      </w:r>
    </w:p>
    <w:p w:rsidR="00A57CAE" w:rsidRPr="00711C80" w:rsidRDefault="00A57CAE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 to close        B close       C closing</w:t>
      </w:r>
    </w:p>
    <w:p w:rsidR="00A57CAE" w:rsidRPr="00711C80" w:rsidRDefault="00CB3556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19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They’ve decided … shopping.   </w:t>
      </w:r>
    </w:p>
    <w:p w:rsidR="00A57CAE" w:rsidRPr="00711C80" w:rsidRDefault="00A57CAE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 to go       B going       C go</w:t>
      </w:r>
    </w:p>
    <w:p w:rsidR="00A57CAE" w:rsidRPr="00711C80" w:rsidRDefault="00CB3556" w:rsidP="008F7723">
      <w:pPr>
        <w:tabs>
          <w:tab w:val="left" w:pos="180"/>
          <w:tab w:val="left" w:pos="360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20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You … have been here an hour ago. But you didn’t show up.   </w:t>
      </w:r>
    </w:p>
    <w:p w:rsidR="00A57CAE" w:rsidRPr="00711C80" w:rsidRDefault="00A57CAE" w:rsidP="008F7723">
      <w:pPr>
        <w:tabs>
          <w:tab w:val="left" w:pos="180"/>
          <w:tab w:val="left" w:pos="360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 should        B could        C would</w:t>
      </w:r>
    </w:p>
    <w:p w:rsidR="00A57CAE" w:rsidRPr="00711C80" w:rsidRDefault="00CB3556" w:rsidP="008F7723">
      <w:pPr>
        <w:tabs>
          <w:tab w:val="left" w:pos="180"/>
          <w:tab w:val="left" w:pos="360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21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When he was 6, he … </w:t>
      </w:r>
      <w:proofErr w:type="gramStart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swim</w:t>
      </w:r>
      <w:proofErr w:type="gramEnd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very well.   </w:t>
      </w:r>
    </w:p>
    <w:p w:rsidR="00A57CAE" w:rsidRPr="00711C80" w:rsidRDefault="00A57CAE" w:rsidP="008F7723">
      <w:pPr>
        <w:tabs>
          <w:tab w:val="left" w:pos="180"/>
          <w:tab w:val="left" w:pos="360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 might        B could        C can</w:t>
      </w:r>
    </w:p>
    <w:p w:rsidR="008F7723" w:rsidRPr="00E321DF" w:rsidRDefault="008F7723" w:rsidP="008F7723">
      <w:pPr>
        <w:tabs>
          <w:tab w:val="left" w:pos="180"/>
          <w:tab w:val="left" w:pos="360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A57CAE" w:rsidRPr="00711C80" w:rsidRDefault="00CB3556" w:rsidP="008F7723">
      <w:pPr>
        <w:tabs>
          <w:tab w:val="left" w:pos="180"/>
          <w:tab w:val="left" w:pos="360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lastRenderedPageBreak/>
        <w:t>22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This is the girl … parents I know.   </w:t>
      </w:r>
    </w:p>
    <w:p w:rsidR="00A57CAE" w:rsidRPr="00711C80" w:rsidRDefault="00A57CAE" w:rsidP="008F7723">
      <w:pPr>
        <w:tabs>
          <w:tab w:val="left" w:pos="180"/>
          <w:tab w:val="left" w:pos="360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 who        B which        C whose</w:t>
      </w:r>
    </w:p>
    <w:p w:rsidR="00A57CAE" w:rsidRPr="00711C80" w:rsidRDefault="00CB3556" w:rsidP="008F7723">
      <w:pPr>
        <w:tabs>
          <w:tab w:val="left" w:pos="180"/>
          <w:tab w:val="left" w:pos="360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23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The </w:t>
      </w:r>
      <w:proofErr w:type="gramStart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chair, …</w:t>
      </w:r>
      <w:proofErr w:type="gramEnd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is in my room, is very old.   </w:t>
      </w:r>
    </w:p>
    <w:p w:rsidR="008F7723" w:rsidRPr="00711C80" w:rsidRDefault="00A57CAE" w:rsidP="008F7723">
      <w:pPr>
        <w:tabs>
          <w:tab w:val="left" w:pos="180"/>
          <w:tab w:val="left" w:pos="360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 who        B which        C whose</w:t>
      </w:r>
    </w:p>
    <w:p w:rsidR="008F7723" w:rsidRPr="00711C80" w:rsidRDefault="008F7723" w:rsidP="008F7723">
      <w:pPr>
        <w:tabs>
          <w:tab w:val="left" w:pos="180"/>
          <w:tab w:val="left" w:pos="360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A57CAE" w:rsidRPr="00711C80" w:rsidRDefault="00D34F12" w:rsidP="008F7723">
      <w:pPr>
        <w:tabs>
          <w:tab w:val="left" w:pos="180"/>
          <w:tab w:val="left" w:pos="360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</w:t>
      </w: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="00A57CAE"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2</w:t>
      </w:r>
    </w:p>
    <w:p w:rsidR="00A57CAE" w:rsidRPr="00711C80" w:rsidRDefault="00CB3556" w:rsidP="008F7723">
      <w:pPr>
        <w:tabs>
          <w:tab w:val="left" w:pos="180"/>
          <w:tab w:val="left" w:pos="360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24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gramStart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Two .....</w:t>
      </w:r>
      <w:proofErr w:type="gramEnd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ago</w:t>
      </w:r>
      <w:proofErr w:type="gramEnd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Rome ruled the Mediterranean.      </w:t>
      </w:r>
    </w:p>
    <w:p w:rsidR="00A57CAE" w:rsidRPr="00711C80" w:rsidRDefault="00A57CAE" w:rsidP="008F7723">
      <w:pPr>
        <w:tabs>
          <w:tab w:val="left" w:pos="180"/>
          <w:tab w:val="left" w:pos="360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 </w:t>
      </w:r>
      <w:proofErr w:type="spellStart"/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years</w:t>
      </w:r>
      <w:proofErr w:type="spellEnd"/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B centuries       C</w:t>
      </w:r>
      <w:proofErr w:type="gramEnd"/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millennia</w:t>
      </w:r>
    </w:p>
    <w:p w:rsidR="00A57CAE" w:rsidRPr="00711C80" w:rsidRDefault="00CB3556" w:rsidP="008F7723">
      <w:pPr>
        <w:tabs>
          <w:tab w:val="left" w:pos="180"/>
          <w:tab w:val="left" w:pos="360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25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Meat and vegetables are........ </w:t>
      </w:r>
      <w:proofErr w:type="gramStart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into</w:t>
      </w:r>
      <w:proofErr w:type="gramEnd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pieces using different methods.   </w:t>
      </w:r>
    </w:p>
    <w:p w:rsidR="00A57CAE" w:rsidRPr="00711C80" w:rsidRDefault="00A57CAE" w:rsidP="008F7723">
      <w:pPr>
        <w:tabs>
          <w:tab w:val="left" w:pos="180"/>
          <w:tab w:val="left" w:pos="360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 made       B cut       C formed</w:t>
      </w:r>
    </w:p>
    <w:p w:rsidR="00A57CAE" w:rsidRPr="00711C80" w:rsidRDefault="00CB3556" w:rsidP="008F7723">
      <w:pPr>
        <w:tabs>
          <w:tab w:val="left" w:pos="180"/>
          <w:tab w:val="left" w:pos="360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26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Sunday shopping has become </w:t>
      </w:r>
      <w:proofErr w:type="gramStart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very  ….</w:t>
      </w:r>
      <w:proofErr w:type="gramEnd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.    </w:t>
      </w:r>
    </w:p>
    <w:p w:rsidR="00A57CAE" w:rsidRPr="00711C80" w:rsidRDefault="00A57CAE" w:rsidP="008F7723">
      <w:pPr>
        <w:tabs>
          <w:tab w:val="left" w:pos="180"/>
          <w:tab w:val="left" w:pos="360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 numerous      B normal       C popular</w:t>
      </w:r>
    </w:p>
    <w:p w:rsidR="00A57CAE" w:rsidRPr="00711C80" w:rsidRDefault="00CB3556" w:rsidP="008F7723">
      <w:pPr>
        <w:tabs>
          <w:tab w:val="left" w:pos="180"/>
          <w:tab w:val="left" w:pos="360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27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Peter is very ...., so if he says he will help you, he will.  </w:t>
      </w:r>
    </w:p>
    <w:p w:rsidR="00A57CAE" w:rsidRPr="00711C80" w:rsidRDefault="00A57CAE" w:rsidP="008F7723">
      <w:pPr>
        <w:tabs>
          <w:tab w:val="left" w:pos="180"/>
          <w:tab w:val="left" w:pos="360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 bossy       B boastful       C reliable</w:t>
      </w:r>
    </w:p>
    <w:p w:rsidR="00A57CAE" w:rsidRPr="00711C80" w:rsidRDefault="00CB3556" w:rsidP="008F7723">
      <w:pPr>
        <w:tabs>
          <w:tab w:val="left" w:pos="180"/>
          <w:tab w:val="left" w:pos="360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28</w:t>
      </w:r>
      <w:r w:rsidR="00A57CAE"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.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If I </w:t>
      </w:r>
      <w:proofErr w:type="gramStart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had .....</w:t>
      </w:r>
      <w:proofErr w:type="gramEnd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more</w:t>
      </w:r>
      <w:proofErr w:type="gramEnd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 class, I’d have got better marks in the test.   </w:t>
      </w:r>
    </w:p>
    <w:p w:rsidR="00A57CAE" w:rsidRPr="00711C80" w:rsidRDefault="00A57CAE" w:rsidP="008F7723">
      <w:pPr>
        <w:tabs>
          <w:tab w:val="left" w:pos="180"/>
          <w:tab w:val="left" w:pos="360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 tried       B did       C concentrated</w:t>
      </w:r>
    </w:p>
    <w:p w:rsidR="00A57CAE" w:rsidRPr="00711C80" w:rsidRDefault="00CB3556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29</w:t>
      </w:r>
      <w:r w:rsidR="00A57CAE"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.</w:t>
      </w: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It’s bad for your eyes </w:t>
      </w:r>
      <w:proofErr w:type="gramStart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 ....</w:t>
      </w:r>
      <w:proofErr w:type="gramEnd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at</w:t>
      </w:r>
      <w:proofErr w:type="gramEnd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 computer screen all day.   </w:t>
      </w:r>
    </w:p>
    <w:p w:rsidR="00A57CAE" w:rsidRPr="00711C80" w:rsidRDefault="00A57CAE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 stare       B watch       C browse</w:t>
      </w:r>
    </w:p>
    <w:p w:rsidR="00A57CAE" w:rsidRPr="00711C80" w:rsidRDefault="00CB3556" w:rsidP="008F7723">
      <w:pPr>
        <w:tabs>
          <w:tab w:val="left" w:pos="180"/>
          <w:tab w:val="left" w:pos="360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30</w:t>
      </w:r>
      <w:r w:rsidR="00A57CAE"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.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We're all looking ….. </w:t>
      </w:r>
      <w:proofErr w:type="gramStart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</w:t>
      </w:r>
      <w:proofErr w:type="gramEnd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seeing you again soon.   </w:t>
      </w:r>
    </w:p>
    <w:p w:rsidR="00A57CAE" w:rsidRPr="00711C80" w:rsidRDefault="00A57CAE" w:rsidP="008F7723">
      <w:pPr>
        <w:tabs>
          <w:tab w:val="left" w:pos="180"/>
          <w:tab w:val="left" w:pos="360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proofErr w:type="gramEnd"/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ahead       B around       C forward</w:t>
      </w:r>
    </w:p>
    <w:p w:rsidR="00A57CAE" w:rsidRPr="00711C80" w:rsidRDefault="00CB3556" w:rsidP="008F7723">
      <w:pPr>
        <w:tabs>
          <w:tab w:val="left" w:pos="180"/>
          <w:tab w:val="left" w:pos="360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31</w:t>
      </w:r>
      <w:r w:rsidR="00A57CAE"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.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The doctor told him to give ….. </w:t>
      </w:r>
      <w:proofErr w:type="gramStart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smoking</w:t>
      </w:r>
      <w:proofErr w:type="gramEnd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  </w:t>
      </w:r>
    </w:p>
    <w:p w:rsidR="00A57CAE" w:rsidRPr="00711C80" w:rsidRDefault="00A57CAE" w:rsidP="008F7723">
      <w:pPr>
        <w:tabs>
          <w:tab w:val="left" w:pos="180"/>
          <w:tab w:val="left" w:pos="360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proofErr w:type="gramEnd"/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       B away       C up</w:t>
      </w:r>
    </w:p>
    <w:p w:rsidR="00A57CAE" w:rsidRPr="00711C80" w:rsidRDefault="00CB3556" w:rsidP="008F7723">
      <w:pPr>
        <w:tabs>
          <w:tab w:val="left" w:pos="180"/>
          <w:tab w:val="left" w:pos="360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32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He went to the airport to see </w:t>
      </w:r>
      <w:proofErr w:type="gramStart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them .....</w:t>
      </w:r>
      <w:proofErr w:type="gramEnd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.   </w:t>
      </w:r>
    </w:p>
    <w:p w:rsidR="00A57CAE" w:rsidRPr="00711C80" w:rsidRDefault="00A57CAE" w:rsidP="008F7723">
      <w:pPr>
        <w:tabs>
          <w:tab w:val="left" w:pos="180"/>
          <w:tab w:val="left" w:pos="360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 of       B off       C out</w:t>
      </w:r>
    </w:p>
    <w:p w:rsidR="008F7723" w:rsidRPr="00E321DF" w:rsidRDefault="008F7723" w:rsidP="008F772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A57CAE" w:rsidRPr="00711C80" w:rsidRDefault="00D34F12" w:rsidP="008F772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</w:t>
      </w: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="00A57CAE"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3</w:t>
      </w:r>
    </w:p>
    <w:p w:rsidR="00A57CAE" w:rsidRPr="00711C80" w:rsidRDefault="00CB3556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33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 received an excellent _____________. EDUCATE</w:t>
      </w:r>
    </w:p>
    <w:p w:rsidR="00A57CAE" w:rsidRPr="00711C80" w:rsidRDefault="00CB3556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34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Are you taking part in the school ________________? PRRFORM</w:t>
      </w:r>
    </w:p>
    <w:p w:rsidR="00A57CAE" w:rsidRPr="00711C80" w:rsidRDefault="00CB3556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35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Child actors cannot usually have a normal ______________. CHILD</w:t>
      </w:r>
    </w:p>
    <w:p w:rsidR="00A57CAE" w:rsidRPr="00711C80" w:rsidRDefault="00CB3556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36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 police found the information he gave them very _____________. USE</w:t>
      </w:r>
    </w:p>
    <w:p w:rsidR="00A57CAE" w:rsidRPr="00711C80" w:rsidRDefault="00CB3556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37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I’ve made some very important ______________ about my life.  DECIDE</w:t>
      </w:r>
    </w:p>
    <w:p w:rsidR="00A57CAE" w:rsidRPr="00711C80" w:rsidRDefault="00CB3556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38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You are looking really ____________ in that dress.  </w:t>
      </w:r>
      <w:proofErr w:type="gramStart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GLAMOUR.</w:t>
      </w:r>
      <w:proofErr w:type="gramEnd"/>
    </w:p>
    <w:p w:rsidR="00A57CAE" w:rsidRPr="00711C80" w:rsidRDefault="00CB3556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39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You can’t hope to win the race without any ______________.  TRAIN</w:t>
      </w:r>
    </w:p>
    <w:p w:rsidR="00A57CAE" w:rsidRPr="00711C80" w:rsidRDefault="00CB3556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40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 has the best _________________ of ancient Greek coins.  COLLECT</w:t>
      </w:r>
    </w:p>
    <w:p w:rsidR="00A57CAE" w:rsidRPr="00711C80" w:rsidRDefault="00CB3556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41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 was feeling quite ________________ about the past.  SENTIMENT</w:t>
      </w:r>
    </w:p>
    <w:p w:rsidR="00A57CAE" w:rsidRPr="00711C80" w:rsidRDefault="00CB3556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42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 oil spill caused massive ____ in the area. POLLUTE</w:t>
      </w:r>
    </w:p>
    <w:p w:rsidR="00A57CAE" w:rsidRPr="00711C80" w:rsidRDefault="00A57CAE" w:rsidP="008F772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7CAE" w:rsidRPr="00711C80" w:rsidRDefault="00A57CAE" w:rsidP="00A57C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0BEF" w:rsidRPr="00711C80" w:rsidRDefault="007E0BEF" w:rsidP="008F772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0BEF" w:rsidRPr="00711C80" w:rsidRDefault="007E0BEF" w:rsidP="00A57C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0BEF" w:rsidRPr="00711C80" w:rsidRDefault="007E0BEF" w:rsidP="00A57C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0BEF" w:rsidRPr="00711C80" w:rsidRDefault="007E0BEF" w:rsidP="00A57C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0BEF" w:rsidRPr="00711C80" w:rsidRDefault="007E0BEF" w:rsidP="00A57C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0BEF" w:rsidRPr="00711C80" w:rsidRDefault="007E0BEF" w:rsidP="00A57C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54C6" w:rsidRDefault="00A154C6" w:rsidP="008F772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77D4" w:rsidRPr="00711C80" w:rsidRDefault="007F77D4" w:rsidP="008F772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7723" w:rsidRPr="00711C80" w:rsidRDefault="008F7723" w:rsidP="008F772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0BEF" w:rsidRPr="00711C80" w:rsidRDefault="007E0BEF" w:rsidP="007E0B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Стартовая контрольная  работа по английскому языку в 10 классе</w:t>
      </w:r>
    </w:p>
    <w:p w:rsidR="00A57CAE" w:rsidRPr="00711C80" w:rsidRDefault="00A57CAE" w:rsidP="00A57C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</w:t>
      </w: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2</w:t>
      </w:r>
    </w:p>
    <w:p w:rsidR="00A57CAE" w:rsidRPr="00711C80" w:rsidRDefault="00D34F12" w:rsidP="008F772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</w:t>
      </w: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="00A57CAE"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1</w:t>
      </w:r>
    </w:p>
    <w:p w:rsidR="00A57CAE" w:rsidRPr="00711C80" w:rsidRDefault="00A57CAE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1</w:t>
      </w: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I have never seen … </w:t>
      </w:r>
      <w:proofErr w:type="gramStart"/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panda  in</w:t>
      </w:r>
      <w:proofErr w:type="gramEnd"/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the wild.     </w:t>
      </w:r>
    </w:p>
    <w:p w:rsidR="00A57CAE" w:rsidRPr="00711C80" w:rsidRDefault="00A57CAE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 </w:t>
      </w:r>
      <w:proofErr w:type="spellStart"/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proofErr w:type="spellEnd"/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</w:t>
      </w: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  <w:t xml:space="preserve">    B -       C an</w:t>
      </w:r>
    </w:p>
    <w:p w:rsidR="00A57CAE" w:rsidRPr="00711C80" w:rsidRDefault="00A57CAE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2</w:t>
      </w: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How do you usually get to … school?   </w:t>
      </w:r>
    </w:p>
    <w:p w:rsidR="00A57CAE" w:rsidRPr="00711C80" w:rsidRDefault="00A57CAE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 </w:t>
      </w:r>
      <w:proofErr w:type="spellStart"/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proofErr w:type="spellEnd"/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  <w:t xml:space="preserve">   B an</w:t>
      </w: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  <w:t xml:space="preserve">    C -</w:t>
      </w:r>
    </w:p>
    <w:p w:rsidR="00A57CAE" w:rsidRPr="00711C80" w:rsidRDefault="00A57CAE" w:rsidP="008F772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3.</w:t>
      </w:r>
      <w:r w:rsidRPr="00711C80">
        <w:rPr>
          <w:rFonts w:ascii="Times New Roman" w:hAnsi="Times New Roman" w:cs="Times New Roman"/>
          <w:sz w:val="24"/>
          <w:szCs w:val="24"/>
          <w:lang w:val="en-US"/>
        </w:rPr>
        <w:t xml:space="preserve"> The Moon goes round … Earth every 27 days.   </w:t>
      </w:r>
    </w:p>
    <w:p w:rsidR="00A57CAE" w:rsidRPr="00711C80" w:rsidRDefault="00A57CAE" w:rsidP="008F772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711C80">
        <w:rPr>
          <w:rFonts w:ascii="Times New Roman" w:hAnsi="Times New Roman" w:cs="Times New Roman"/>
          <w:sz w:val="24"/>
          <w:szCs w:val="24"/>
          <w:lang w:val="en-US"/>
        </w:rPr>
        <w:t xml:space="preserve">A </w:t>
      </w:r>
      <w:proofErr w:type="spellStart"/>
      <w:r w:rsidRPr="00711C80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spellEnd"/>
      <w:r w:rsidRPr="00711C80">
        <w:rPr>
          <w:rFonts w:ascii="Times New Roman" w:hAnsi="Times New Roman" w:cs="Times New Roman"/>
          <w:sz w:val="24"/>
          <w:szCs w:val="24"/>
          <w:lang w:val="en-US"/>
        </w:rPr>
        <w:t xml:space="preserve">        B the        C an</w:t>
      </w:r>
    </w:p>
    <w:p w:rsidR="00A57CAE" w:rsidRPr="00711C80" w:rsidRDefault="00CB3556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4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We must all learn to </w:t>
      </w:r>
      <w:proofErr w:type="gramStart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deal ....</w:t>
      </w:r>
      <w:proofErr w:type="gramEnd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difficulties</w:t>
      </w:r>
      <w:proofErr w:type="gramEnd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 life.   </w:t>
      </w:r>
    </w:p>
    <w:p w:rsidR="00A57CAE" w:rsidRPr="00711C80" w:rsidRDefault="00A57CAE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proofErr w:type="gramEnd"/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on       B with       C at</w:t>
      </w:r>
    </w:p>
    <w:p w:rsidR="00A57CAE" w:rsidRPr="00711C80" w:rsidRDefault="00CB3556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5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r w:rsidR="00A57CAE" w:rsidRPr="00711C8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The twins </w:t>
      </w:r>
      <w:proofErr w:type="gramStart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differ .....</w:t>
      </w:r>
      <w:proofErr w:type="gramEnd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each</w:t>
      </w:r>
      <w:proofErr w:type="gramEnd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other in many ways.   </w:t>
      </w:r>
    </w:p>
    <w:p w:rsidR="00A57CAE" w:rsidRPr="00711C80" w:rsidRDefault="00A57CAE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 from       B for       C at</w:t>
      </w:r>
    </w:p>
    <w:p w:rsidR="00A57CAE" w:rsidRPr="00711C80" w:rsidRDefault="00CB3556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6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Who are you waiting …?   </w:t>
      </w:r>
    </w:p>
    <w:p w:rsidR="00A57CAE" w:rsidRPr="00711C80" w:rsidRDefault="00A57CAE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 to  </w:t>
      </w: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  <w:t xml:space="preserve">      B for  </w:t>
      </w: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  <w:t>C from</w:t>
      </w:r>
    </w:p>
    <w:p w:rsidR="00A57CAE" w:rsidRPr="00711C80" w:rsidRDefault="00CB3556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7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My parents generally … quite early during the week.    </w:t>
      </w:r>
    </w:p>
    <w:p w:rsidR="00A57CAE" w:rsidRPr="00711C80" w:rsidRDefault="00A57CAE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  eat</w:t>
      </w:r>
      <w:proofErr w:type="gramEnd"/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B are eating       C eating</w:t>
      </w:r>
    </w:p>
    <w:p w:rsidR="00A57CAE" w:rsidRPr="00711C80" w:rsidRDefault="00CB3556" w:rsidP="008F7723">
      <w:pPr>
        <w:tabs>
          <w:tab w:val="left" w:pos="180"/>
          <w:tab w:val="left" w:pos="360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8</w:t>
      </w:r>
      <w:r w:rsidR="00A57CAE"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.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–Where is Dickie?  -  He </w:t>
      </w:r>
      <w:r w:rsidR="005A50E9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…</w:t>
      </w:r>
      <w:r w:rsidR="005A50E9" w:rsidRPr="00E321D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gramStart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</w:t>
      </w:r>
      <w:proofErr w:type="gramEnd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the garden.   </w:t>
      </w:r>
    </w:p>
    <w:p w:rsidR="00A57CAE" w:rsidRPr="00711C80" w:rsidRDefault="00A57CAE" w:rsidP="008F7723">
      <w:pPr>
        <w:tabs>
          <w:tab w:val="left" w:pos="180"/>
          <w:tab w:val="left" w:pos="360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  plays</w:t>
      </w:r>
      <w:proofErr w:type="gramEnd"/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B  is playing       C will play </w:t>
      </w:r>
    </w:p>
    <w:p w:rsidR="00A57CAE" w:rsidRPr="00711C80" w:rsidRDefault="00CB3556" w:rsidP="008F7723">
      <w:pPr>
        <w:tabs>
          <w:tab w:val="left" w:pos="180"/>
          <w:tab w:val="left" w:pos="360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9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Ann (just</w:t>
      </w:r>
      <w:proofErr w:type="gramStart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  …</w:t>
      </w:r>
      <w:proofErr w:type="gramEnd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to Florida.    </w:t>
      </w:r>
    </w:p>
    <w:p w:rsidR="00A57CAE" w:rsidRPr="00711C80" w:rsidRDefault="00A57CAE" w:rsidP="008F7723">
      <w:pPr>
        <w:tabs>
          <w:tab w:val="left" w:pos="180"/>
          <w:tab w:val="left" w:pos="360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 return       B has returned       C had returned </w:t>
      </w:r>
    </w:p>
    <w:p w:rsidR="00A57CAE" w:rsidRPr="00711C80" w:rsidRDefault="00CB3556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10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He … two foreign languages at school.   </w:t>
      </w:r>
    </w:p>
    <w:p w:rsidR="00A57CAE" w:rsidRPr="00711C80" w:rsidRDefault="00A57CAE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 learned        B has learned        D learning</w:t>
      </w:r>
    </w:p>
    <w:p w:rsidR="00A57CAE" w:rsidRPr="00711C80" w:rsidRDefault="00CB3556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11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I … here for two hours already.  </w:t>
      </w:r>
    </w:p>
    <w:p w:rsidR="00A57CAE" w:rsidRPr="00711C80" w:rsidRDefault="00A57CAE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 sit        B will be sitting        C have been sitting</w:t>
      </w:r>
    </w:p>
    <w:p w:rsidR="00A57CAE" w:rsidRPr="00711C80" w:rsidRDefault="00CB3556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12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Look at the clouds, I think it </w:t>
      </w:r>
      <w:proofErr w:type="gramStart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… .</w:t>
      </w:r>
      <w:proofErr w:type="gramEnd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</w:p>
    <w:p w:rsidR="00A57CAE" w:rsidRPr="00711C80" w:rsidRDefault="00A57CAE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 will rain        B is going to rain        C rains</w:t>
      </w:r>
    </w:p>
    <w:p w:rsidR="00A57CAE" w:rsidRPr="00711C80" w:rsidRDefault="00CB3556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13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“What are you doing next Sunday?” </w:t>
      </w:r>
      <w:proofErr w:type="gramStart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– “I … my grandparents in the country.”</w:t>
      </w:r>
      <w:proofErr w:type="gramEnd"/>
    </w:p>
    <w:p w:rsidR="00A57CAE" w:rsidRPr="00711C80" w:rsidRDefault="00A57CAE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A will visit        B visit        C am visiting</w:t>
      </w:r>
    </w:p>
    <w:p w:rsidR="00A57CAE" w:rsidRPr="00711C80" w:rsidRDefault="00CB3556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14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If I had a million pounds, I … buy a house.   </w:t>
      </w:r>
    </w:p>
    <w:p w:rsidR="00A57CAE" w:rsidRPr="00711C80" w:rsidRDefault="00A57CAE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 Will       B can        C would</w:t>
      </w:r>
    </w:p>
    <w:p w:rsidR="00A57CAE" w:rsidRPr="00711C80" w:rsidRDefault="00CB3556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15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I would tell you his name, if I … it.   </w:t>
      </w:r>
    </w:p>
    <w:p w:rsidR="00A57CAE" w:rsidRPr="00711C80" w:rsidRDefault="00A57CAE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 would known        B know        C knew</w:t>
      </w:r>
    </w:p>
    <w:p w:rsidR="00A57CAE" w:rsidRPr="00711C80" w:rsidRDefault="00CB3556" w:rsidP="008F7723">
      <w:pPr>
        <w:tabs>
          <w:tab w:val="left" w:pos="180"/>
          <w:tab w:val="left" w:pos="360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16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Max is … than Christie.  </w:t>
      </w:r>
    </w:p>
    <w:p w:rsidR="00A57CAE" w:rsidRPr="00711C80" w:rsidRDefault="00A57CAE" w:rsidP="008F7723">
      <w:pPr>
        <w:tabs>
          <w:tab w:val="left" w:pos="180"/>
          <w:tab w:val="left" w:pos="360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proofErr w:type="gramEnd"/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older        B elder        C more older</w:t>
      </w:r>
    </w:p>
    <w:p w:rsidR="00A57CAE" w:rsidRPr="00711C80" w:rsidRDefault="00CB3556" w:rsidP="008F7723">
      <w:pPr>
        <w:tabs>
          <w:tab w:val="left" w:pos="180"/>
          <w:tab w:val="left" w:pos="360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17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He offered ….. </w:t>
      </w:r>
      <w:proofErr w:type="gramStart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dinner</w:t>
      </w:r>
      <w:proofErr w:type="gramEnd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for us.   </w:t>
      </w:r>
    </w:p>
    <w:p w:rsidR="00A57CAE" w:rsidRPr="00711C80" w:rsidRDefault="00A57CAE" w:rsidP="008F7723">
      <w:pPr>
        <w:tabs>
          <w:tab w:val="left" w:pos="180"/>
          <w:tab w:val="left" w:pos="360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 making       B to make       C make</w:t>
      </w:r>
    </w:p>
    <w:p w:rsidR="00A57CAE" w:rsidRPr="00711C80" w:rsidRDefault="00CB3556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18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They’ve decided … shopping.   </w:t>
      </w:r>
    </w:p>
    <w:p w:rsidR="00A57CAE" w:rsidRPr="00711C80" w:rsidRDefault="00A57CAE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 to go       B going       C go</w:t>
      </w:r>
    </w:p>
    <w:p w:rsidR="00A57CAE" w:rsidRPr="00711C80" w:rsidRDefault="00CB3556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19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r w:rsidR="00A57CAE" w:rsidRPr="00711C8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Mathew is really good at </w:t>
      </w:r>
      <w:proofErr w:type="gramStart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… .</w:t>
      </w:r>
      <w:proofErr w:type="gramEnd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</w:p>
    <w:p w:rsidR="00A57CAE" w:rsidRPr="00711C80" w:rsidRDefault="00A57CAE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 cooking        B </w:t>
      </w:r>
      <w:proofErr w:type="gramStart"/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cook</w:t>
      </w:r>
      <w:proofErr w:type="gramEnd"/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C to cook</w:t>
      </w:r>
    </w:p>
    <w:p w:rsidR="00A57CAE" w:rsidRPr="00711C80" w:rsidRDefault="007E0BEF" w:rsidP="008F7723">
      <w:pPr>
        <w:tabs>
          <w:tab w:val="left" w:pos="180"/>
          <w:tab w:val="left" w:pos="360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20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You … have been here an hour ago. But you didn’t show up.   </w:t>
      </w:r>
    </w:p>
    <w:p w:rsidR="00A57CAE" w:rsidRPr="00711C80" w:rsidRDefault="00A57CAE" w:rsidP="008F7723">
      <w:pPr>
        <w:tabs>
          <w:tab w:val="left" w:pos="180"/>
          <w:tab w:val="left" w:pos="360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 should        B could        C would</w:t>
      </w:r>
    </w:p>
    <w:p w:rsidR="00A57CAE" w:rsidRPr="00711C80" w:rsidRDefault="00CB3556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21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 You … return the bike, if you use it.   </w:t>
      </w:r>
    </w:p>
    <w:p w:rsidR="00A57CAE" w:rsidRPr="00711C80" w:rsidRDefault="00A57CAE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 can        B must         C should</w:t>
      </w:r>
    </w:p>
    <w:p w:rsidR="008F7723" w:rsidRPr="00E321DF" w:rsidRDefault="008F7723" w:rsidP="008F772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A57CAE" w:rsidRPr="00711C80" w:rsidRDefault="00CB3556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lastRenderedPageBreak/>
        <w:t>22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This the actor … won Academy award.  </w:t>
      </w:r>
    </w:p>
    <w:p w:rsidR="00A57CAE" w:rsidRPr="00711C80" w:rsidRDefault="00A57CAE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 who        B which        C whom</w:t>
      </w:r>
    </w:p>
    <w:p w:rsidR="00A57CAE" w:rsidRPr="00711C80" w:rsidRDefault="007E0BEF" w:rsidP="008F7723">
      <w:pPr>
        <w:tabs>
          <w:tab w:val="left" w:pos="180"/>
          <w:tab w:val="left" w:pos="360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23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This is the girl … parents I know.   </w:t>
      </w:r>
    </w:p>
    <w:p w:rsidR="00A57CAE" w:rsidRPr="00711C80" w:rsidRDefault="00A57CAE" w:rsidP="008F7723">
      <w:pPr>
        <w:tabs>
          <w:tab w:val="left" w:pos="180"/>
          <w:tab w:val="left" w:pos="360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 who        B which        C whose</w:t>
      </w:r>
    </w:p>
    <w:p w:rsidR="008F7723" w:rsidRPr="00E321DF" w:rsidRDefault="008F7723" w:rsidP="008F7723">
      <w:pPr>
        <w:tabs>
          <w:tab w:val="left" w:pos="180"/>
          <w:tab w:val="left" w:pos="360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A57CAE" w:rsidRPr="00711C80" w:rsidRDefault="00D34F12" w:rsidP="008F7723">
      <w:pPr>
        <w:tabs>
          <w:tab w:val="left" w:pos="180"/>
          <w:tab w:val="left" w:pos="36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</w:t>
      </w: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="008F7723" w:rsidRPr="00711C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</w:p>
    <w:p w:rsidR="00A57CAE" w:rsidRPr="00711C80" w:rsidRDefault="007E0BEF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24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The operator told Ben </w:t>
      </w:r>
      <w:proofErr w:type="gramStart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 ....</w:t>
      </w:r>
      <w:proofErr w:type="gramEnd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</w:t>
      </w:r>
      <w:proofErr w:type="gramEnd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line while she connected his call.   </w:t>
      </w:r>
    </w:p>
    <w:p w:rsidR="00A57CAE" w:rsidRPr="00711C80" w:rsidRDefault="00A57CAE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 take       B hold       C connect</w:t>
      </w:r>
    </w:p>
    <w:p w:rsidR="00A57CAE" w:rsidRPr="00711C80" w:rsidRDefault="007E0BEF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25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There was </w:t>
      </w:r>
      <w:proofErr w:type="gramStart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 .....</w:t>
      </w:r>
      <w:proofErr w:type="gramEnd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that</w:t>
      </w:r>
      <w:proofErr w:type="gramEnd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he had committed the crime.   </w:t>
      </w:r>
    </w:p>
    <w:p w:rsidR="00A57CAE" w:rsidRPr="00711C80" w:rsidRDefault="00A57CAE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proofErr w:type="gramEnd"/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evidence       B point       C problem</w:t>
      </w:r>
    </w:p>
    <w:p w:rsidR="00A57CAE" w:rsidRPr="00711C80" w:rsidRDefault="007E0BEF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26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gramStart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It’s</w:t>
      </w:r>
      <w:proofErr w:type="gramEnd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bad for your eyes to .... </w:t>
      </w:r>
      <w:proofErr w:type="gramStart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at</w:t>
      </w:r>
      <w:proofErr w:type="gramEnd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 computer screen all day.   </w:t>
      </w:r>
    </w:p>
    <w:p w:rsidR="00A57CAE" w:rsidRPr="00711C80" w:rsidRDefault="00A57CAE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 stare            B watch       C browse</w:t>
      </w:r>
    </w:p>
    <w:p w:rsidR="00A57CAE" w:rsidRPr="00711C80" w:rsidRDefault="007E0BEF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27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r w:rsidR="00A57CAE" w:rsidRPr="00711C8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As people get more health-conscious</w:t>
      </w:r>
      <w:proofErr w:type="gramStart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....</w:t>
      </w:r>
      <w:proofErr w:type="gramEnd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</w:t>
      </w:r>
      <w:proofErr w:type="gramStart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food</w:t>
      </w:r>
      <w:proofErr w:type="gramEnd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is gaining in popularity.  </w:t>
      </w:r>
    </w:p>
    <w:p w:rsidR="00A57CAE" w:rsidRPr="00711C80" w:rsidRDefault="00A57CAE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proofErr w:type="gramEnd"/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exclusive        B cold       C organic</w:t>
      </w:r>
    </w:p>
    <w:p w:rsidR="00A57CAE" w:rsidRPr="00711C80" w:rsidRDefault="007E0BEF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28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I can’t carry the bag. The strap is </w:t>
      </w:r>
      <w:proofErr w:type="gramStart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… .</w:t>
      </w:r>
      <w:proofErr w:type="gramEnd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</w:p>
    <w:p w:rsidR="00A57CAE" w:rsidRPr="00711C80" w:rsidRDefault="00A57CAE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proofErr w:type="gramEnd"/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injured        B broken        C cracked</w:t>
      </w:r>
    </w:p>
    <w:p w:rsidR="00A57CAE" w:rsidRPr="00711C80" w:rsidRDefault="007E0BEF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29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This book is a … of time.   </w:t>
      </w:r>
    </w:p>
    <w:p w:rsidR="00A57CAE" w:rsidRPr="00711C80" w:rsidRDefault="00A57CAE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 loss        B pass        C waste</w:t>
      </w:r>
    </w:p>
    <w:p w:rsidR="00A57CAE" w:rsidRPr="00711C80" w:rsidRDefault="007E0BEF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30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My hosts … me very well.   </w:t>
      </w:r>
    </w:p>
    <w:p w:rsidR="00A57CAE" w:rsidRPr="00711C80" w:rsidRDefault="00A57CAE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 behaved        B treated        C moved</w:t>
      </w:r>
    </w:p>
    <w:p w:rsidR="00A57CAE" w:rsidRPr="00711C80" w:rsidRDefault="007E0BEF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31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Do you get … well </w:t>
      </w:r>
      <w:proofErr w:type="gramStart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with  Alex</w:t>
      </w:r>
      <w:proofErr w:type="gramEnd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?  </w:t>
      </w:r>
    </w:p>
    <w:p w:rsidR="00A57CAE" w:rsidRPr="00711C80" w:rsidRDefault="00A57CAE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proofErr w:type="gramEnd"/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on       B over       C at</w:t>
      </w:r>
    </w:p>
    <w:p w:rsidR="00A57CAE" w:rsidRPr="00711C80" w:rsidRDefault="007E0BEF" w:rsidP="008F7723">
      <w:pPr>
        <w:tabs>
          <w:tab w:val="left" w:pos="180"/>
          <w:tab w:val="left" w:pos="360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32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My aunt brought ….. </w:t>
      </w:r>
      <w:proofErr w:type="gramStart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four</w:t>
      </w:r>
      <w:proofErr w:type="gramEnd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children.  </w:t>
      </w:r>
    </w:p>
    <w:p w:rsidR="00A57CAE" w:rsidRPr="00711C80" w:rsidRDefault="00A57CAE" w:rsidP="008F7723">
      <w:pPr>
        <w:tabs>
          <w:tab w:val="left" w:pos="180"/>
          <w:tab w:val="left" w:pos="360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proofErr w:type="gramEnd"/>
      <w:r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       B up       C about</w:t>
      </w:r>
    </w:p>
    <w:p w:rsidR="008F7723" w:rsidRPr="00E321DF" w:rsidRDefault="008F7723" w:rsidP="008F772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E321DF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</w:p>
    <w:p w:rsidR="00A57CAE" w:rsidRPr="00711C80" w:rsidRDefault="00D34F12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</w:t>
      </w:r>
      <w:r w:rsidR="00A57CAE"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3</w:t>
      </w:r>
    </w:p>
    <w:p w:rsidR="00A57CAE" w:rsidRPr="00711C80" w:rsidRDefault="007E0BEF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33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gramStart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proofErr w:type="gramEnd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lot of people buy a newspaper to read about their ____ sport. FAVOUR </w:t>
      </w:r>
    </w:p>
    <w:p w:rsidR="00A57CAE" w:rsidRPr="00711C80" w:rsidRDefault="007E0BEF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34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Young people like to listen to __</w:t>
      </w:r>
      <w:proofErr w:type="gramStart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  news</w:t>
      </w:r>
      <w:proofErr w:type="gramEnd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nowadays. POLITICS</w:t>
      </w:r>
    </w:p>
    <w:p w:rsidR="00A57CAE" w:rsidRPr="00711C80" w:rsidRDefault="007E0BEF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35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Some people are interested in reading about ____ lives of stars. PERSON</w:t>
      </w:r>
    </w:p>
    <w:p w:rsidR="00A57CAE" w:rsidRPr="00711C80" w:rsidRDefault="007E0BEF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36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He drove fast cars and </w:t>
      </w:r>
      <w:proofErr w:type="gramStart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liked  _</w:t>
      </w:r>
      <w:proofErr w:type="gramEnd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 driving. DANGER</w:t>
      </w:r>
    </w:p>
    <w:p w:rsidR="00A57CAE" w:rsidRPr="00711C80" w:rsidRDefault="007E0BEF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37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This advice is </w:t>
      </w:r>
      <w:proofErr w:type="gramStart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very  _</w:t>
      </w:r>
      <w:proofErr w:type="gramEnd"/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__. USE</w:t>
      </w:r>
    </w:p>
    <w:p w:rsidR="00A57CAE" w:rsidRPr="00711C80" w:rsidRDefault="007E0BEF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38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I’m not sure she has a ___ character. STRENGTH</w:t>
      </w:r>
    </w:p>
    <w:p w:rsidR="00A57CAE" w:rsidRPr="00711C80" w:rsidRDefault="007E0BEF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39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Nowadays young people like films with plenty of ___. ACT</w:t>
      </w:r>
    </w:p>
    <w:p w:rsidR="00A57CAE" w:rsidRPr="00711C80" w:rsidRDefault="007E0BEF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40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They’ve made an amazing archaeological ___ in the Lebanon. DISCOVER</w:t>
      </w:r>
    </w:p>
    <w:p w:rsidR="00A57CAE" w:rsidRPr="00711C80" w:rsidRDefault="007E0BEF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41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The children went to bed early but they were too ___ to sleep. EXCITE</w:t>
      </w:r>
    </w:p>
    <w:p w:rsidR="00A57CAE" w:rsidRPr="00711C80" w:rsidRDefault="007E0BEF" w:rsidP="008F7723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1C8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42</w:t>
      </w:r>
      <w:r w:rsidR="00A57CAE" w:rsidRPr="00711C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We saw a wonderful ___ of the ballet Swan Lake. PERFORM</w:t>
      </w:r>
    </w:p>
    <w:p w:rsidR="007E0BEF" w:rsidRPr="00711C80" w:rsidRDefault="007E0BEF" w:rsidP="008F7723">
      <w:pPr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7E0BEF" w:rsidRPr="00711C80" w:rsidRDefault="007E0BEF" w:rsidP="008F7723">
      <w:pPr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7E0BEF" w:rsidRPr="00E321DF" w:rsidRDefault="007E0BEF" w:rsidP="008F7723">
      <w:pPr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7E0BEF" w:rsidRPr="00711C80" w:rsidRDefault="007E0BEF" w:rsidP="008F7723">
      <w:pPr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7E0BEF" w:rsidRPr="00711C80" w:rsidRDefault="007E0BEF" w:rsidP="008F7723">
      <w:pPr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8F7723" w:rsidRPr="00E321DF" w:rsidRDefault="008F7723" w:rsidP="00BD292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A57CAE" w:rsidRPr="00711C80" w:rsidRDefault="00A57CAE" w:rsidP="00725580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sectPr w:rsidR="00A57CAE" w:rsidRPr="00711C80" w:rsidSect="005B6C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144E"/>
    <w:rsid w:val="00014FE0"/>
    <w:rsid w:val="00033D24"/>
    <w:rsid w:val="00151D6B"/>
    <w:rsid w:val="00220E5A"/>
    <w:rsid w:val="002A75F9"/>
    <w:rsid w:val="002D1E66"/>
    <w:rsid w:val="002D3028"/>
    <w:rsid w:val="00313292"/>
    <w:rsid w:val="00351619"/>
    <w:rsid w:val="004C1E6E"/>
    <w:rsid w:val="00512287"/>
    <w:rsid w:val="0056689A"/>
    <w:rsid w:val="005A50E9"/>
    <w:rsid w:val="005B6C3C"/>
    <w:rsid w:val="005C1FD8"/>
    <w:rsid w:val="00650762"/>
    <w:rsid w:val="00711C80"/>
    <w:rsid w:val="0072497B"/>
    <w:rsid w:val="00725580"/>
    <w:rsid w:val="0073144E"/>
    <w:rsid w:val="00794344"/>
    <w:rsid w:val="007E0BEF"/>
    <w:rsid w:val="007E4D3D"/>
    <w:rsid w:val="007F77D4"/>
    <w:rsid w:val="008F7723"/>
    <w:rsid w:val="00902CA8"/>
    <w:rsid w:val="00A154C6"/>
    <w:rsid w:val="00A57CAE"/>
    <w:rsid w:val="00A74754"/>
    <w:rsid w:val="00A9030A"/>
    <w:rsid w:val="00B0785F"/>
    <w:rsid w:val="00B35A1C"/>
    <w:rsid w:val="00BD2927"/>
    <w:rsid w:val="00CB3556"/>
    <w:rsid w:val="00CC20D8"/>
    <w:rsid w:val="00D34F12"/>
    <w:rsid w:val="00D96B30"/>
    <w:rsid w:val="00E321DF"/>
    <w:rsid w:val="00E67DDB"/>
    <w:rsid w:val="00F836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C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7DD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Красная строка 21"/>
    <w:basedOn w:val="a4"/>
    <w:rsid w:val="004C1E6E"/>
    <w:pPr>
      <w:ind w:firstLine="210"/>
    </w:pPr>
    <w:rPr>
      <w:rFonts w:ascii="Calibri" w:eastAsia="Times New Roman" w:hAnsi="Calibri" w:cs="Times New Roman"/>
      <w:lang w:eastAsia="ar-SA"/>
    </w:rPr>
  </w:style>
  <w:style w:type="paragraph" w:styleId="a4">
    <w:name w:val="Body Text Indent"/>
    <w:basedOn w:val="a"/>
    <w:link w:val="a5"/>
    <w:uiPriority w:val="99"/>
    <w:semiHidden/>
    <w:unhideWhenUsed/>
    <w:rsid w:val="004C1E6E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4C1E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7DD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59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1484</Words>
  <Characters>8461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Винера</cp:lastModifiedBy>
  <cp:revision>25</cp:revision>
  <cp:lastPrinted>2021-11-14T12:35:00Z</cp:lastPrinted>
  <dcterms:created xsi:type="dcterms:W3CDTF">2015-09-08T10:53:00Z</dcterms:created>
  <dcterms:modified xsi:type="dcterms:W3CDTF">2021-11-14T12:36:00Z</dcterms:modified>
</cp:coreProperties>
</file>